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9C1" w:rsidRPr="00B239C1" w:rsidRDefault="00B239C1" w:rsidP="00B239C1">
      <w:pPr>
        <w:jc w:val="right"/>
        <w:rPr>
          <w:sz w:val="22"/>
          <w:szCs w:val="22"/>
        </w:rPr>
      </w:pPr>
      <w:r w:rsidRPr="00B239C1">
        <w:rPr>
          <w:sz w:val="22"/>
          <w:szCs w:val="22"/>
        </w:rPr>
        <w:t>Приложение</w:t>
      </w:r>
      <w:r w:rsidR="00830000">
        <w:rPr>
          <w:sz w:val="22"/>
          <w:szCs w:val="22"/>
        </w:rPr>
        <w:t xml:space="preserve"> № 2</w:t>
      </w:r>
      <w:r w:rsidRPr="00B239C1">
        <w:rPr>
          <w:sz w:val="22"/>
          <w:szCs w:val="22"/>
        </w:rPr>
        <w:t xml:space="preserve"> к </w:t>
      </w:r>
      <w:r w:rsidR="00830000">
        <w:rPr>
          <w:sz w:val="22"/>
          <w:szCs w:val="22"/>
        </w:rPr>
        <w:t>Техническому заданию</w:t>
      </w:r>
      <w:r w:rsidRPr="00B239C1">
        <w:rPr>
          <w:sz w:val="22"/>
          <w:szCs w:val="22"/>
        </w:rPr>
        <w:t xml:space="preserve"> </w:t>
      </w:r>
    </w:p>
    <w:p w:rsidR="00773217" w:rsidRPr="00B239C1" w:rsidRDefault="00B239C1" w:rsidP="00B239C1">
      <w:pPr>
        <w:jc w:val="center"/>
        <w:rPr>
          <w:sz w:val="22"/>
          <w:szCs w:val="22"/>
        </w:rPr>
      </w:pPr>
      <w:r w:rsidRPr="00B239C1">
        <w:rPr>
          <w:sz w:val="22"/>
          <w:szCs w:val="22"/>
        </w:rPr>
        <w:t xml:space="preserve">Стоимость </w:t>
      </w:r>
      <w:r w:rsidR="00830000">
        <w:rPr>
          <w:sz w:val="22"/>
          <w:szCs w:val="22"/>
        </w:rPr>
        <w:t xml:space="preserve">единицы </w:t>
      </w:r>
      <w:r w:rsidRPr="00B239C1">
        <w:rPr>
          <w:sz w:val="22"/>
          <w:szCs w:val="22"/>
        </w:rPr>
        <w:t xml:space="preserve">продукции </w:t>
      </w:r>
    </w:p>
    <w:p w:rsidR="00B239C1" w:rsidRPr="00B239C1" w:rsidRDefault="00B239C1">
      <w:pPr>
        <w:rPr>
          <w:sz w:val="22"/>
          <w:szCs w:val="22"/>
        </w:rPr>
      </w:pP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559"/>
        <w:gridCol w:w="2835"/>
        <w:gridCol w:w="2162"/>
        <w:gridCol w:w="1098"/>
        <w:gridCol w:w="709"/>
        <w:gridCol w:w="992"/>
        <w:gridCol w:w="1276"/>
        <w:gridCol w:w="1134"/>
        <w:gridCol w:w="1559"/>
      </w:tblGrid>
      <w:tr w:rsidR="00031F88" w:rsidRPr="001F6931" w:rsidTr="00D35832">
        <w:trPr>
          <w:trHeight w:val="1753"/>
        </w:trPr>
        <w:tc>
          <w:tcPr>
            <w:tcW w:w="392" w:type="dxa"/>
            <w:vAlign w:val="center"/>
          </w:tcPr>
          <w:p w:rsidR="00031F88" w:rsidRPr="005C5020" w:rsidRDefault="00031F88" w:rsidP="00DC1C37">
            <w:pPr>
              <w:jc w:val="center"/>
              <w:rPr>
                <w:color w:val="000000"/>
                <w:sz w:val="20"/>
                <w:szCs w:val="20"/>
              </w:rPr>
            </w:pPr>
            <w:r w:rsidRPr="005C5020">
              <w:rPr>
                <w:color w:val="000000"/>
                <w:sz w:val="20"/>
                <w:szCs w:val="20"/>
              </w:rPr>
              <w:t>№</w:t>
            </w:r>
          </w:p>
          <w:p w:rsidR="00031F88" w:rsidRPr="005C5020" w:rsidRDefault="00031F88" w:rsidP="00DC1C3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C5020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5C5020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59" w:type="dxa"/>
            <w:vAlign w:val="center"/>
          </w:tcPr>
          <w:p w:rsidR="00031F88" w:rsidRPr="005C5020" w:rsidRDefault="00031F88" w:rsidP="00DC1C37">
            <w:pPr>
              <w:jc w:val="center"/>
              <w:rPr>
                <w:color w:val="000000"/>
                <w:sz w:val="20"/>
                <w:szCs w:val="20"/>
              </w:rPr>
            </w:pPr>
            <w:r w:rsidRPr="005C5020">
              <w:rPr>
                <w:color w:val="000000"/>
                <w:sz w:val="20"/>
                <w:szCs w:val="20"/>
              </w:rPr>
              <w:t>Наименование</w:t>
            </w:r>
            <w:r w:rsidRPr="005C5020">
              <w:rPr>
                <w:i/>
                <w:color w:val="000000"/>
                <w:sz w:val="20"/>
                <w:szCs w:val="20"/>
              </w:rPr>
              <w:t>-</w:t>
            </w:r>
            <w:r w:rsidRPr="005C5020">
              <w:rPr>
                <w:i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835" w:type="dxa"/>
            <w:vAlign w:val="center"/>
          </w:tcPr>
          <w:p w:rsidR="00031F88" w:rsidRPr="005C5020" w:rsidRDefault="00031F88" w:rsidP="00DC1C37">
            <w:pPr>
              <w:jc w:val="both"/>
              <w:rPr>
                <w:color w:val="000000"/>
                <w:sz w:val="20"/>
                <w:szCs w:val="20"/>
              </w:rPr>
            </w:pPr>
            <w:r w:rsidRPr="005C5020">
              <w:rPr>
                <w:color w:val="000000"/>
                <w:sz w:val="20"/>
                <w:szCs w:val="20"/>
              </w:rPr>
              <w:t>Основные технические характеристики товара</w:t>
            </w:r>
            <w:r w:rsidRPr="005C5020">
              <w:rPr>
                <w:i/>
                <w:color w:val="000000"/>
                <w:sz w:val="20"/>
                <w:szCs w:val="20"/>
              </w:rPr>
              <w:t>-</w:t>
            </w:r>
            <w:r w:rsidRPr="005C5020">
              <w:rPr>
                <w:i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2" w:type="dxa"/>
            <w:vAlign w:val="center"/>
          </w:tcPr>
          <w:p w:rsidR="00031F88" w:rsidRPr="005C5020" w:rsidRDefault="00031F88" w:rsidP="00DC1C37">
            <w:pPr>
              <w:jc w:val="center"/>
              <w:rPr>
                <w:color w:val="000000"/>
                <w:sz w:val="20"/>
                <w:szCs w:val="20"/>
              </w:rPr>
            </w:pPr>
            <w:r w:rsidRPr="005C5020">
              <w:rPr>
                <w:color w:val="000000"/>
                <w:sz w:val="20"/>
                <w:szCs w:val="20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  <w:r w:rsidRPr="005C5020">
              <w:rPr>
                <w:i/>
                <w:color w:val="000000"/>
                <w:sz w:val="20"/>
                <w:szCs w:val="20"/>
              </w:rPr>
              <w:t xml:space="preserve"> -</w:t>
            </w:r>
            <w:r w:rsidRPr="005C5020">
              <w:rPr>
                <w:i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98" w:type="dxa"/>
            <w:vAlign w:val="center"/>
          </w:tcPr>
          <w:p w:rsidR="00031F88" w:rsidRPr="005C5020" w:rsidRDefault="00031F88" w:rsidP="00DC1C37">
            <w:pPr>
              <w:jc w:val="center"/>
              <w:rPr>
                <w:color w:val="000000"/>
                <w:sz w:val="20"/>
                <w:szCs w:val="20"/>
              </w:rPr>
            </w:pPr>
            <w:r w:rsidRPr="005C5020">
              <w:rPr>
                <w:color w:val="000000"/>
                <w:sz w:val="20"/>
                <w:szCs w:val="20"/>
              </w:rPr>
              <w:t>Комплектность</w:t>
            </w:r>
            <w:r w:rsidRPr="005C5020">
              <w:rPr>
                <w:i/>
                <w:color w:val="000000"/>
                <w:sz w:val="20"/>
                <w:szCs w:val="20"/>
              </w:rPr>
              <w:t>-</w:t>
            </w:r>
            <w:r w:rsidRPr="005C5020">
              <w:rPr>
                <w:i/>
                <w:color w:val="00000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709" w:type="dxa"/>
            <w:vAlign w:val="center"/>
          </w:tcPr>
          <w:p w:rsidR="00031F88" w:rsidRPr="005C5020" w:rsidRDefault="00031F88" w:rsidP="00DC1C37">
            <w:pPr>
              <w:jc w:val="center"/>
              <w:rPr>
                <w:color w:val="000000"/>
                <w:sz w:val="20"/>
                <w:szCs w:val="20"/>
              </w:rPr>
            </w:pPr>
            <w:r w:rsidRPr="005C5020">
              <w:rPr>
                <w:color w:val="000000"/>
                <w:sz w:val="20"/>
                <w:szCs w:val="20"/>
              </w:rPr>
              <w:t>Единица измерения</w:t>
            </w:r>
            <w:r w:rsidRPr="005C5020">
              <w:rPr>
                <w:i/>
                <w:color w:val="000000"/>
                <w:sz w:val="20"/>
                <w:szCs w:val="20"/>
              </w:rPr>
              <w:t>-</w:t>
            </w:r>
            <w:r w:rsidRPr="005C5020">
              <w:rPr>
                <w:i/>
                <w:color w:val="00000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992" w:type="dxa"/>
            <w:vAlign w:val="center"/>
          </w:tcPr>
          <w:p w:rsidR="00031F88" w:rsidRPr="005C5020" w:rsidRDefault="00031F88" w:rsidP="00DC1C37">
            <w:pPr>
              <w:jc w:val="center"/>
              <w:rPr>
                <w:color w:val="000000"/>
                <w:sz w:val="20"/>
                <w:szCs w:val="20"/>
              </w:rPr>
            </w:pPr>
            <w:r w:rsidRPr="005C5020">
              <w:rPr>
                <w:color w:val="000000"/>
                <w:sz w:val="20"/>
                <w:szCs w:val="20"/>
              </w:rPr>
              <w:t>Количество</w:t>
            </w:r>
            <w:r w:rsidRPr="005C5020">
              <w:rPr>
                <w:i/>
                <w:color w:val="000000"/>
                <w:sz w:val="20"/>
                <w:szCs w:val="20"/>
              </w:rPr>
              <w:t>-</w:t>
            </w:r>
            <w:r w:rsidRPr="005C5020">
              <w:rPr>
                <w:i/>
                <w:color w:val="000000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1276" w:type="dxa"/>
            <w:vAlign w:val="center"/>
          </w:tcPr>
          <w:p w:rsidR="00031F88" w:rsidRPr="005C5020" w:rsidRDefault="00031F88" w:rsidP="00DC1C37">
            <w:pPr>
              <w:jc w:val="center"/>
              <w:rPr>
                <w:color w:val="000000"/>
                <w:sz w:val="20"/>
                <w:szCs w:val="20"/>
              </w:rPr>
            </w:pPr>
            <w:r w:rsidRPr="005C5020">
              <w:rPr>
                <w:color w:val="000000"/>
                <w:sz w:val="20"/>
                <w:szCs w:val="20"/>
              </w:rPr>
              <w:t>Срок поставки</w:t>
            </w:r>
            <w:r w:rsidRPr="005C5020">
              <w:rPr>
                <w:i/>
                <w:color w:val="000000"/>
                <w:sz w:val="20"/>
                <w:szCs w:val="20"/>
              </w:rPr>
              <w:t>-</w:t>
            </w:r>
            <w:r w:rsidRPr="005C5020">
              <w:rPr>
                <w:i/>
                <w:color w:val="000000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1134" w:type="dxa"/>
            <w:vAlign w:val="center"/>
          </w:tcPr>
          <w:p w:rsidR="00031F88" w:rsidRPr="001F6931" w:rsidRDefault="00031F88" w:rsidP="00DC1C37">
            <w:pPr>
              <w:jc w:val="center"/>
              <w:rPr>
                <w:color w:val="000000"/>
                <w:sz w:val="20"/>
                <w:szCs w:val="20"/>
              </w:rPr>
            </w:pPr>
            <w:r w:rsidRPr="005C5020">
              <w:rPr>
                <w:color w:val="000000"/>
                <w:sz w:val="20"/>
                <w:szCs w:val="20"/>
              </w:rPr>
              <w:t>Объем гарантий  и гарантийный срок</w:t>
            </w:r>
            <w:r w:rsidRPr="005C5020">
              <w:rPr>
                <w:i/>
                <w:color w:val="000000"/>
                <w:sz w:val="20"/>
                <w:szCs w:val="20"/>
              </w:rPr>
              <w:t>-</w:t>
            </w:r>
            <w:r w:rsidRPr="005C5020">
              <w:rPr>
                <w:i/>
                <w:color w:val="000000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1559" w:type="dxa"/>
            <w:vAlign w:val="center"/>
          </w:tcPr>
          <w:p w:rsidR="00031F88" w:rsidRPr="00830000" w:rsidRDefault="004F23C8" w:rsidP="00031F8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30000">
              <w:rPr>
                <w:b/>
                <w:color w:val="000000"/>
                <w:sz w:val="20"/>
                <w:szCs w:val="20"/>
              </w:rPr>
              <w:t>Стоимость НМЦ с НДС за ед.</w:t>
            </w:r>
            <w:r w:rsidR="00A96FB8" w:rsidRPr="00830000">
              <w:rPr>
                <w:b/>
                <w:color w:val="000000"/>
                <w:sz w:val="20"/>
                <w:szCs w:val="20"/>
              </w:rPr>
              <w:t>/</w:t>
            </w:r>
            <w:proofErr w:type="spellStart"/>
            <w:r w:rsidR="00A96FB8" w:rsidRPr="00830000">
              <w:rPr>
                <w:b/>
                <w:color w:val="000000"/>
                <w:sz w:val="20"/>
                <w:szCs w:val="20"/>
              </w:rPr>
              <w:t>руб</w:t>
            </w:r>
            <w:proofErr w:type="spellEnd"/>
            <w:r w:rsidRPr="00830000">
              <w:rPr>
                <w:b/>
                <w:color w:val="000000"/>
                <w:sz w:val="20"/>
                <w:szCs w:val="20"/>
              </w:rPr>
              <w:t xml:space="preserve"> не должна превышать</w:t>
            </w:r>
            <w:r w:rsidR="00A96FB8" w:rsidRPr="00830000">
              <w:rPr>
                <w:b/>
                <w:color w:val="000000"/>
                <w:sz w:val="20"/>
                <w:szCs w:val="20"/>
              </w:rPr>
              <w:t>:</w:t>
            </w:r>
          </w:p>
        </w:tc>
      </w:tr>
      <w:tr w:rsidR="00D17979" w:rsidRPr="001F6931" w:rsidTr="00D35832">
        <w:tc>
          <w:tcPr>
            <w:tcW w:w="392" w:type="dxa"/>
          </w:tcPr>
          <w:p w:rsidR="00D17979" w:rsidRPr="001F6931" w:rsidRDefault="00D17979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17979" w:rsidRPr="00EC4CF2" w:rsidRDefault="00D17979" w:rsidP="00DC1C37">
            <w:pPr>
              <w:shd w:val="clear" w:color="auto" w:fill="FFFFFF"/>
              <w:spacing w:before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Чехол-подставка для </w:t>
            </w:r>
            <w:r w:rsidRPr="009E6687">
              <w:rPr>
                <w:sz w:val="20"/>
                <w:szCs w:val="20"/>
              </w:rPr>
              <w:t xml:space="preserve">планшетного компьютера </w:t>
            </w:r>
            <w:r w:rsidRPr="009E6687">
              <w:rPr>
                <w:sz w:val="20"/>
                <w:szCs w:val="20"/>
                <w:lang w:val="en-US"/>
              </w:rPr>
              <w:t>Apple</w:t>
            </w:r>
            <w:r w:rsidRPr="00EE1482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iPad</w:t>
            </w:r>
            <w:proofErr w:type="spellEnd"/>
            <w:r>
              <w:rPr>
                <w:sz w:val="20"/>
                <w:szCs w:val="20"/>
              </w:rPr>
              <w:t xml:space="preserve"> «Смарт»</w:t>
            </w:r>
          </w:p>
          <w:p w:rsidR="00D17979" w:rsidRPr="00EC4CF2" w:rsidRDefault="00D17979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универсальный</w:t>
            </w:r>
          </w:p>
        </w:tc>
        <w:tc>
          <w:tcPr>
            <w:tcW w:w="2835" w:type="dxa"/>
          </w:tcPr>
          <w:p w:rsidR="00D17979" w:rsidRPr="002C18A7" w:rsidRDefault="00D17979" w:rsidP="00DC1C37">
            <w:pPr>
              <w:rPr>
                <w:color w:val="000000"/>
                <w:sz w:val="20"/>
                <w:szCs w:val="20"/>
              </w:rPr>
            </w:pPr>
            <w:r w:rsidRPr="000F3953">
              <w:rPr>
                <w:color w:val="000000"/>
                <w:sz w:val="20"/>
                <w:szCs w:val="20"/>
              </w:rPr>
              <w:t xml:space="preserve">Размер изделия: </w:t>
            </w:r>
            <w:r w:rsidRPr="009E6687">
              <w:rPr>
                <w:color w:val="000000"/>
                <w:sz w:val="20"/>
                <w:szCs w:val="20"/>
              </w:rPr>
              <w:t>должен соответствоват</w:t>
            </w:r>
            <w:r>
              <w:rPr>
                <w:color w:val="000000"/>
                <w:sz w:val="20"/>
                <w:szCs w:val="20"/>
              </w:rPr>
              <w:t>ь</w:t>
            </w:r>
            <w:r w:rsidRPr="009E6687">
              <w:rPr>
                <w:color w:val="000000"/>
                <w:sz w:val="20"/>
                <w:szCs w:val="20"/>
              </w:rPr>
              <w:t xml:space="preserve"> размеру   </w:t>
            </w:r>
            <w:r w:rsidRPr="009E6687">
              <w:rPr>
                <w:sz w:val="20"/>
                <w:szCs w:val="20"/>
                <w:lang w:val="en-US"/>
              </w:rPr>
              <w:t>Apple</w:t>
            </w:r>
            <w:r w:rsidRPr="00EE1482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iPad</w:t>
            </w:r>
            <w:proofErr w:type="spellEnd"/>
          </w:p>
          <w:p w:rsidR="00D17979" w:rsidRPr="000F3953" w:rsidRDefault="00D17979" w:rsidP="00DC1C37">
            <w:pPr>
              <w:rPr>
                <w:color w:val="000000"/>
                <w:sz w:val="20"/>
                <w:szCs w:val="20"/>
              </w:rPr>
            </w:pPr>
            <w:r w:rsidRPr="000F3953">
              <w:rPr>
                <w:color w:val="000000"/>
                <w:sz w:val="20"/>
                <w:szCs w:val="20"/>
              </w:rPr>
              <w:t xml:space="preserve">В чехле </w:t>
            </w:r>
            <w:r w:rsidRPr="00321320">
              <w:rPr>
                <w:color w:val="000000"/>
                <w:sz w:val="20"/>
                <w:szCs w:val="20"/>
              </w:rPr>
              <w:t>должны быть все необходимые прорези для</w:t>
            </w:r>
            <w:r w:rsidRPr="000F3953">
              <w:rPr>
                <w:color w:val="000000"/>
                <w:sz w:val="20"/>
                <w:szCs w:val="20"/>
              </w:rPr>
              <w:t xml:space="preserve"> камеры, портов и управляющих кнопок.</w:t>
            </w:r>
          </w:p>
          <w:p w:rsidR="00D17979" w:rsidRDefault="00D17979" w:rsidP="00DC1C37">
            <w:pPr>
              <w:rPr>
                <w:color w:val="000000"/>
                <w:sz w:val="20"/>
                <w:szCs w:val="20"/>
              </w:rPr>
            </w:pPr>
            <w:r w:rsidRPr="000F3953">
              <w:rPr>
                <w:color w:val="000000"/>
                <w:sz w:val="20"/>
                <w:szCs w:val="20"/>
              </w:rPr>
              <w:t xml:space="preserve">Материал: </w:t>
            </w:r>
            <w:r>
              <w:rPr>
                <w:color w:val="000000"/>
                <w:sz w:val="20"/>
                <w:szCs w:val="20"/>
              </w:rPr>
              <w:t>п</w:t>
            </w:r>
            <w:r w:rsidRPr="000F3953">
              <w:rPr>
                <w:color w:val="000000"/>
                <w:sz w:val="20"/>
                <w:szCs w:val="20"/>
              </w:rPr>
              <w:t>олиуретан</w:t>
            </w:r>
            <w:r>
              <w:rPr>
                <w:color w:val="000000"/>
                <w:sz w:val="20"/>
                <w:szCs w:val="20"/>
              </w:rPr>
              <w:t>, или искусственная кожа</w:t>
            </w:r>
          </w:p>
          <w:p w:rsidR="00D17979" w:rsidRPr="0057031B" w:rsidRDefault="00D17979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Цвет: синий</w:t>
            </w:r>
          </w:p>
          <w:p w:rsidR="00D17979" w:rsidRPr="00357C92" w:rsidRDefault="00D17979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Нанесение: тиснение. Параметры нанесения см. в Приложении №1</w:t>
            </w:r>
          </w:p>
        </w:tc>
        <w:tc>
          <w:tcPr>
            <w:tcW w:w="2162" w:type="dxa"/>
          </w:tcPr>
          <w:p w:rsidR="00D17979" w:rsidRPr="001F6931" w:rsidRDefault="00D17979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97152" behindDoc="0" locked="0" layoutInCell="1" allowOverlap="1" wp14:anchorId="627B3980" wp14:editId="2C59C13D">
                  <wp:simplePos x="0" y="0"/>
                  <wp:positionH relativeFrom="column">
                    <wp:posOffset>-54914</wp:posOffset>
                  </wp:positionH>
                  <wp:positionV relativeFrom="paragraph">
                    <wp:posOffset>399387</wp:posOffset>
                  </wp:positionV>
                  <wp:extent cx="1335819" cy="1335819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4840" cy="133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8" w:type="dxa"/>
          </w:tcPr>
          <w:p w:rsidR="00D17979" w:rsidRPr="001F6931" w:rsidRDefault="00D17979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D17979" w:rsidRPr="001F6931" w:rsidRDefault="00D17979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2" w:type="dxa"/>
          </w:tcPr>
          <w:p w:rsidR="00D17979" w:rsidRPr="001F6931" w:rsidRDefault="00D17979" w:rsidP="00DC1C37">
            <w:pPr>
              <w:rPr>
                <w:color w:val="000000"/>
                <w:sz w:val="20"/>
                <w:szCs w:val="20"/>
              </w:rPr>
            </w:pPr>
            <w:r w:rsidRPr="002C19BB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17979" w:rsidRPr="001F6931" w:rsidRDefault="00D35832" w:rsidP="00D358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течение 7 (семи) дней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r w:rsidR="00830000" w:rsidRPr="009F11A8">
              <w:rPr>
                <w:color w:val="000000"/>
                <w:sz w:val="20"/>
                <w:szCs w:val="20"/>
              </w:rPr>
              <w:t xml:space="preserve"> даты подписания</w:t>
            </w:r>
            <w:proofErr w:type="gramEnd"/>
            <w:r w:rsidR="00830000" w:rsidRPr="009F11A8">
              <w:rPr>
                <w:color w:val="000000"/>
                <w:sz w:val="20"/>
                <w:szCs w:val="20"/>
              </w:rPr>
              <w:t xml:space="preserve"> договора </w:t>
            </w:r>
          </w:p>
        </w:tc>
        <w:tc>
          <w:tcPr>
            <w:tcW w:w="1134" w:type="dxa"/>
          </w:tcPr>
          <w:p w:rsidR="00D17979" w:rsidRPr="001F6931" w:rsidRDefault="00D17979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 </w:t>
            </w:r>
            <w:r w:rsidRPr="009F11A8">
              <w:rPr>
                <w:color w:val="000000"/>
                <w:sz w:val="20"/>
                <w:szCs w:val="20"/>
              </w:rPr>
              <w:t>месяцев с момента поставки Заказчику</w:t>
            </w:r>
          </w:p>
        </w:tc>
        <w:tc>
          <w:tcPr>
            <w:tcW w:w="1559" w:type="dxa"/>
            <w:vAlign w:val="center"/>
          </w:tcPr>
          <w:p w:rsidR="00D17979" w:rsidRDefault="00D17979" w:rsidP="00D179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906,18</w:t>
            </w:r>
          </w:p>
        </w:tc>
      </w:tr>
      <w:tr w:rsidR="00D17979" w:rsidRPr="001F6931" w:rsidTr="00D35832">
        <w:tc>
          <w:tcPr>
            <w:tcW w:w="392" w:type="dxa"/>
          </w:tcPr>
          <w:p w:rsidR="00D17979" w:rsidRDefault="00D17979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17979" w:rsidRPr="009A295D" w:rsidRDefault="00D17979" w:rsidP="00DC1C37">
            <w:pPr>
              <w:rPr>
                <w:color w:val="000000"/>
                <w:sz w:val="20"/>
                <w:szCs w:val="20"/>
              </w:rPr>
            </w:pPr>
            <w:r w:rsidRPr="003F10D6">
              <w:rPr>
                <w:color w:val="000000"/>
                <w:sz w:val="20"/>
                <w:szCs w:val="20"/>
              </w:rPr>
              <w:t>AM/FM радио цифровое с подставкой для планшетов и смартфонов, колонками и подсветкой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D17979" w:rsidRDefault="00D17979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D17979" w:rsidRPr="00321320" w:rsidRDefault="00D17979" w:rsidP="00DC1C37">
            <w:pPr>
              <w:rPr>
                <w:color w:val="000000"/>
                <w:sz w:val="20"/>
                <w:szCs w:val="20"/>
              </w:rPr>
            </w:pPr>
            <w:r w:rsidRPr="00321320">
              <w:rPr>
                <w:color w:val="000000"/>
                <w:sz w:val="20"/>
                <w:szCs w:val="20"/>
              </w:rPr>
              <w:t>Размер: 13</w:t>
            </w:r>
            <w:r w:rsidRPr="00A65644">
              <w:rPr>
                <w:color w:val="000000"/>
                <w:sz w:val="20"/>
                <w:szCs w:val="20"/>
              </w:rPr>
              <w:t>±</w:t>
            </w:r>
            <w:r w:rsidRPr="00B239C1">
              <w:rPr>
                <w:color w:val="000000"/>
                <w:sz w:val="20"/>
                <w:szCs w:val="20"/>
              </w:rPr>
              <w:t>2</w:t>
            </w:r>
            <w:r w:rsidRPr="00A65644">
              <w:rPr>
                <w:color w:val="000000"/>
                <w:sz w:val="20"/>
                <w:szCs w:val="20"/>
              </w:rPr>
              <w:t>*13±</w:t>
            </w:r>
            <w:r w:rsidRPr="00B239C1">
              <w:rPr>
                <w:color w:val="000000"/>
                <w:sz w:val="20"/>
                <w:szCs w:val="20"/>
              </w:rPr>
              <w:t>2</w:t>
            </w:r>
            <w:r w:rsidRPr="00A65644">
              <w:rPr>
                <w:color w:val="000000"/>
                <w:sz w:val="20"/>
                <w:szCs w:val="20"/>
              </w:rPr>
              <w:t>*13±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B239C1">
                <w:rPr>
                  <w:color w:val="000000"/>
                  <w:sz w:val="20"/>
                  <w:szCs w:val="20"/>
                </w:rPr>
                <w:t>2</w:t>
              </w:r>
              <w:r w:rsidRPr="00321320">
                <w:rPr>
                  <w:color w:val="000000"/>
                  <w:sz w:val="20"/>
                  <w:szCs w:val="20"/>
                </w:rPr>
                <w:t xml:space="preserve"> см</w:t>
              </w:r>
            </w:smartTag>
          </w:p>
          <w:p w:rsidR="00D17979" w:rsidRDefault="00D17979" w:rsidP="00DC1C37">
            <w:pPr>
              <w:rPr>
                <w:color w:val="000000"/>
                <w:sz w:val="20"/>
                <w:szCs w:val="20"/>
              </w:rPr>
            </w:pPr>
            <w:r w:rsidRPr="00321320">
              <w:rPr>
                <w:color w:val="000000"/>
                <w:sz w:val="20"/>
                <w:szCs w:val="20"/>
              </w:rPr>
              <w:t>Цвет: серебристый, белый</w:t>
            </w:r>
          </w:p>
          <w:p w:rsidR="00D17979" w:rsidRPr="003006F2" w:rsidRDefault="00D17979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 xml:space="preserve">Питание: автономное и от </w:t>
            </w:r>
            <w:r w:rsidRPr="009E6687">
              <w:rPr>
                <w:color w:val="000000"/>
                <w:sz w:val="20"/>
                <w:szCs w:val="20"/>
                <w:lang w:val="en-US"/>
              </w:rPr>
              <w:t>USB</w:t>
            </w:r>
            <w:r w:rsidRPr="009E6687">
              <w:rPr>
                <w:color w:val="000000"/>
                <w:sz w:val="20"/>
                <w:szCs w:val="20"/>
              </w:rPr>
              <w:t xml:space="preserve"> разъ</w:t>
            </w:r>
            <w:r>
              <w:rPr>
                <w:color w:val="000000"/>
                <w:sz w:val="20"/>
                <w:szCs w:val="20"/>
              </w:rPr>
              <w:t>ема</w:t>
            </w:r>
          </w:p>
          <w:p w:rsidR="00D17979" w:rsidRDefault="00D17979" w:rsidP="00DC1C37">
            <w:pPr>
              <w:rPr>
                <w:color w:val="000000"/>
                <w:sz w:val="20"/>
                <w:szCs w:val="20"/>
              </w:rPr>
            </w:pPr>
            <w:r w:rsidRPr="00321320">
              <w:rPr>
                <w:color w:val="000000"/>
                <w:sz w:val="20"/>
                <w:szCs w:val="20"/>
              </w:rPr>
              <w:t xml:space="preserve">Нанесение: </w:t>
            </w:r>
            <w:proofErr w:type="spellStart"/>
            <w:r w:rsidRPr="00321320">
              <w:rPr>
                <w:color w:val="000000"/>
                <w:sz w:val="20"/>
                <w:szCs w:val="20"/>
              </w:rPr>
              <w:t>тампопечать</w:t>
            </w:r>
            <w:proofErr w:type="spellEnd"/>
            <w:r w:rsidRPr="0032132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Параметры нанесения см. в Приложении №1</w:t>
            </w:r>
          </w:p>
          <w:p w:rsidR="00D17979" w:rsidRPr="00321320" w:rsidRDefault="00D17979" w:rsidP="00DC1C37">
            <w:pPr>
              <w:rPr>
                <w:color w:val="000000"/>
                <w:sz w:val="20"/>
                <w:szCs w:val="20"/>
              </w:rPr>
            </w:pPr>
            <w:r w:rsidRPr="00321320">
              <w:rPr>
                <w:color w:val="000000"/>
                <w:sz w:val="20"/>
                <w:szCs w:val="20"/>
              </w:rPr>
              <w:t xml:space="preserve">Бренд: </w:t>
            </w:r>
            <w:proofErr w:type="spellStart"/>
            <w:r w:rsidRPr="00321320">
              <w:rPr>
                <w:color w:val="000000"/>
                <w:sz w:val="20"/>
                <w:szCs w:val="20"/>
                <w:lang w:val="en-US"/>
              </w:rPr>
              <w:t>Addex</w:t>
            </w:r>
            <w:proofErr w:type="spellEnd"/>
          </w:p>
          <w:p w:rsidR="00D17979" w:rsidRPr="00321320" w:rsidRDefault="00D17979" w:rsidP="00DC1C37">
            <w:pPr>
              <w:rPr>
                <w:color w:val="000000"/>
                <w:sz w:val="20"/>
                <w:szCs w:val="20"/>
              </w:rPr>
            </w:pPr>
            <w:r w:rsidRPr="00321320">
              <w:rPr>
                <w:color w:val="000000"/>
                <w:sz w:val="20"/>
                <w:szCs w:val="20"/>
              </w:rPr>
              <w:t>артикул AD 906 W</w:t>
            </w:r>
          </w:p>
          <w:p w:rsidR="00D17979" w:rsidRPr="00321320" w:rsidRDefault="00D17979" w:rsidP="00DC1C37">
            <w:pPr>
              <w:rPr>
                <w:color w:val="000000"/>
                <w:sz w:val="20"/>
                <w:szCs w:val="20"/>
              </w:rPr>
            </w:pPr>
            <w:r w:rsidRPr="00321320">
              <w:rPr>
                <w:color w:val="000000"/>
                <w:sz w:val="20"/>
                <w:szCs w:val="20"/>
              </w:rPr>
              <w:t>(или аналог)</w:t>
            </w:r>
          </w:p>
        </w:tc>
        <w:tc>
          <w:tcPr>
            <w:tcW w:w="2162" w:type="dxa"/>
          </w:tcPr>
          <w:p w:rsidR="00D17979" w:rsidRPr="00321320" w:rsidRDefault="00D17979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98176" behindDoc="1" locked="0" layoutInCell="1" allowOverlap="1" wp14:anchorId="7A44391E" wp14:editId="2650397F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51435</wp:posOffset>
                  </wp:positionV>
                  <wp:extent cx="1446530" cy="1446530"/>
                  <wp:effectExtent l="0" t="0" r="1270" b="1270"/>
                  <wp:wrapTight wrapText="bothSides">
                    <wp:wrapPolygon edited="0">
                      <wp:start x="0" y="0"/>
                      <wp:lineTo x="0" y="21335"/>
                      <wp:lineTo x="21335" y="21335"/>
                      <wp:lineTo x="21335" y="0"/>
                      <wp:lineTo x="0" y="0"/>
                    </wp:wrapPolygon>
                  </wp:wrapTight>
                  <wp:docPr id="9" name="Рисунок 9" descr="радио цифрово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радио цифрово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530" cy="1446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8" w:type="dxa"/>
          </w:tcPr>
          <w:p w:rsidR="00D17979" w:rsidRPr="001F6931" w:rsidRDefault="00D17979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D17979" w:rsidRDefault="00D17979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Шт. </w:t>
            </w:r>
          </w:p>
        </w:tc>
        <w:tc>
          <w:tcPr>
            <w:tcW w:w="992" w:type="dxa"/>
          </w:tcPr>
          <w:p w:rsidR="00D17979" w:rsidRDefault="00D17979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</w:tcPr>
          <w:p w:rsidR="00D17979" w:rsidRDefault="00D358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течение 7 (семи) дней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r w:rsidRPr="009F11A8">
              <w:rPr>
                <w:color w:val="000000"/>
                <w:sz w:val="20"/>
                <w:szCs w:val="20"/>
              </w:rPr>
              <w:t xml:space="preserve"> даты подписания</w:t>
            </w:r>
            <w:proofErr w:type="gramEnd"/>
            <w:r w:rsidRPr="009F11A8"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134" w:type="dxa"/>
          </w:tcPr>
          <w:p w:rsidR="00D17979" w:rsidRPr="001F6931" w:rsidRDefault="00D17979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месяцев с момента поставки Заказчику</w:t>
            </w:r>
          </w:p>
        </w:tc>
        <w:tc>
          <w:tcPr>
            <w:tcW w:w="1559" w:type="dxa"/>
            <w:vAlign w:val="center"/>
          </w:tcPr>
          <w:p w:rsidR="00D17979" w:rsidRDefault="00D17979" w:rsidP="00D179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2696,17</w:t>
            </w:r>
          </w:p>
        </w:tc>
      </w:tr>
      <w:tr w:rsidR="00BC1A01" w:rsidRPr="001F6931" w:rsidTr="00D35832">
        <w:tc>
          <w:tcPr>
            <w:tcW w:w="392" w:type="dxa"/>
          </w:tcPr>
          <w:p w:rsidR="00BC1A01" w:rsidRDefault="00BC1A01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559" w:type="dxa"/>
          </w:tcPr>
          <w:p w:rsidR="00BC1A01" w:rsidRDefault="00BC1A01" w:rsidP="00DC1C37">
            <w:pPr>
              <w:rPr>
                <w:color w:val="000000"/>
                <w:sz w:val="20"/>
                <w:szCs w:val="20"/>
              </w:rPr>
            </w:pPr>
            <w:r w:rsidRPr="003F10D6">
              <w:rPr>
                <w:color w:val="000000"/>
                <w:sz w:val="20"/>
                <w:szCs w:val="20"/>
              </w:rPr>
              <w:t>Устройство зарядное</w:t>
            </w:r>
            <w:r w:rsidRPr="009E668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 аккумулятором</w:t>
            </w:r>
            <w:r w:rsidRPr="009E6687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 универсальное</w:t>
            </w:r>
            <w:r w:rsidRPr="003F10D6">
              <w:rPr>
                <w:color w:val="000000"/>
                <w:sz w:val="20"/>
                <w:szCs w:val="20"/>
              </w:rPr>
              <w:t xml:space="preserve"> </w:t>
            </w:r>
          </w:p>
          <w:p w:rsidR="00BC1A01" w:rsidRDefault="00BC1A01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Размер: не более 80x120x25 мм</w:t>
            </w:r>
          </w:p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Цвет: белый</w:t>
            </w:r>
          </w:p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 xml:space="preserve">Нанесение: </w:t>
            </w:r>
            <w:proofErr w:type="spellStart"/>
            <w:r w:rsidRPr="009E6687">
              <w:rPr>
                <w:color w:val="000000"/>
                <w:sz w:val="20"/>
                <w:szCs w:val="20"/>
              </w:rPr>
              <w:t>тампопечать</w:t>
            </w:r>
            <w:proofErr w:type="spellEnd"/>
            <w:r w:rsidRPr="009E6687">
              <w:rPr>
                <w:color w:val="000000"/>
                <w:sz w:val="20"/>
                <w:szCs w:val="20"/>
              </w:rPr>
              <w:t>. Параметры нанесения см. в Приложении №1</w:t>
            </w:r>
          </w:p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Тип аккумулятора: Литий-ионный,</w:t>
            </w:r>
          </w:p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Емкость аккумуляторной батаре</w:t>
            </w:r>
            <w:proofErr w:type="gramStart"/>
            <w:r w:rsidRPr="009E6687">
              <w:rPr>
                <w:color w:val="000000"/>
                <w:sz w:val="20"/>
                <w:szCs w:val="20"/>
              </w:rPr>
              <w:t>и-</w:t>
            </w:r>
            <w:proofErr w:type="gramEnd"/>
            <w:r w:rsidRPr="009E6687">
              <w:rPr>
                <w:color w:val="000000"/>
                <w:sz w:val="20"/>
                <w:szCs w:val="20"/>
              </w:rPr>
              <w:t xml:space="preserve"> не менее 5200мАч, </w:t>
            </w:r>
          </w:p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Не менее 6 коннекторов USB для подключения устройств и адаптера питания,</w:t>
            </w:r>
          </w:p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Напряжение питания сетевого адаптера 220-240В, 50±2Гц,</w:t>
            </w:r>
          </w:p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 xml:space="preserve">Бренд: </w:t>
            </w:r>
            <w:proofErr w:type="spellStart"/>
            <w:r w:rsidRPr="009E6687">
              <w:rPr>
                <w:color w:val="000000"/>
                <w:sz w:val="20"/>
                <w:szCs w:val="20"/>
                <w:lang w:val="en-US"/>
              </w:rPr>
              <w:t>Addex</w:t>
            </w:r>
            <w:proofErr w:type="spellEnd"/>
            <w:r w:rsidRPr="009E6687">
              <w:rPr>
                <w:color w:val="000000"/>
                <w:sz w:val="20"/>
                <w:szCs w:val="20"/>
              </w:rPr>
              <w:t xml:space="preserve"> -артикул PB1000 (или аналог)</w:t>
            </w:r>
          </w:p>
        </w:tc>
        <w:tc>
          <w:tcPr>
            <w:tcW w:w="2162" w:type="dxa"/>
          </w:tcPr>
          <w:p w:rsidR="00BC1A01" w:rsidRPr="00321320" w:rsidRDefault="00BC1A01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93056" behindDoc="0" locked="0" layoutInCell="1" allowOverlap="1" wp14:anchorId="0650385C" wp14:editId="4E8ECE61">
                  <wp:simplePos x="0" y="0"/>
                  <wp:positionH relativeFrom="margin">
                    <wp:posOffset>-62865</wp:posOffset>
                  </wp:positionH>
                  <wp:positionV relativeFrom="margin">
                    <wp:posOffset>5080</wp:posOffset>
                  </wp:positionV>
                  <wp:extent cx="1343660" cy="1343660"/>
                  <wp:effectExtent l="0" t="0" r="8890" b="8890"/>
                  <wp:wrapSquare wrapText="bothSides"/>
                  <wp:docPr id="8" name="Рисунок 8" descr="Зарядное устройство_Adde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Зарядное устройство_Add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660" cy="1343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8" w:type="dxa"/>
          </w:tcPr>
          <w:p w:rsidR="00BC1A01" w:rsidRPr="002070AD" w:rsidRDefault="00BC1A01" w:rsidP="00DC1C37">
            <w:pPr>
              <w:rPr>
                <w:color w:val="000000"/>
                <w:sz w:val="18"/>
                <w:szCs w:val="18"/>
              </w:rPr>
            </w:pPr>
            <w:r w:rsidRPr="002070AD">
              <w:rPr>
                <w:color w:val="000000"/>
                <w:sz w:val="18"/>
                <w:szCs w:val="18"/>
              </w:rPr>
              <w:t>В комплекте:</w:t>
            </w:r>
          </w:p>
          <w:p w:rsidR="00BC1A01" w:rsidRPr="002070AD" w:rsidRDefault="00BC1A01" w:rsidP="00DC1C37">
            <w:pPr>
              <w:rPr>
                <w:color w:val="000000"/>
                <w:sz w:val="18"/>
                <w:szCs w:val="18"/>
              </w:rPr>
            </w:pPr>
            <w:r w:rsidRPr="002070AD">
              <w:rPr>
                <w:color w:val="000000"/>
                <w:sz w:val="18"/>
                <w:szCs w:val="18"/>
              </w:rPr>
              <w:t xml:space="preserve">- 6 коннекторов, </w:t>
            </w:r>
          </w:p>
          <w:p w:rsidR="00BC1A01" w:rsidRPr="002070AD" w:rsidRDefault="00BC1A01" w:rsidP="00DC1C37">
            <w:pPr>
              <w:rPr>
                <w:color w:val="000000"/>
                <w:sz w:val="18"/>
                <w:szCs w:val="18"/>
              </w:rPr>
            </w:pPr>
            <w:r w:rsidRPr="002070AD">
              <w:rPr>
                <w:color w:val="000000"/>
                <w:sz w:val="18"/>
                <w:szCs w:val="18"/>
              </w:rPr>
              <w:t>- сетевой адаптер питания,</w:t>
            </w:r>
          </w:p>
          <w:p w:rsidR="00BC1A01" w:rsidRPr="002070AD" w:rsidRDefault="00BC1A01" w:rsidP="00DC1C37">
            <w:pPr>
              <w:rPr>
                <w:color w:val="000000"/>
                <w:sz w:val="18"/>
                <w:szCs w:val="18"/>
              </w:rPr>
            </w:pPr>
            <w:r w:rsidRPr="002070AD">
              <w:rPr>
                <w:color w:val="000000"/>
                <w:sz w:val="18"/>
                <w:szCs w:val="18"/>
              </w:rPr>
              <w:t>- чехол</w:t>
            </w:r>
          </w:p>
        </w:tc>
        <w:tc>
          <w:tcPr>
            <w:tcW w:w="709" w:type="dxa"/>
          </w:tcPr>
          <w:p w:rsidR="00BC1A01" w:rsidRDefault="00BC1A01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2" w:type="dxa"/>
          </w:tcPr>
          <w:p w:rsidR="00BC1A01" w:rsidRDefault="00BC1A01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  <w:p w:rsidR="00BC1A01" w:rsidRPr="001F6931" w:rsidRDefault="00BC1A01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BC1A01" w:rsidRDefault="00D358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течение 7 (семи) дней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r w:rsidRPr="009F11A8">
              <w:rPr>
                <w:color w:val="000000"/>
                <w:sz w:val="20"/>
                <w:szCs w:val="20"/>
              </w:rPr>
              <w:t xml:space="preserve"> даты подписания</w:t>
            </w:r>
            <w:proofErr w:type="gramEnd"/>
            <w:r w:rsidRPr="009F11A8"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134" w:type="dxa"/>
          </w:tcPr>
          <w:p w:rsidR="00BC1A01" w:rsidRPr="001F6931" w:rsidRDefault="00BC1A01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месяцев с момента поставки Заказчику</w:t>
            </w:r>
          </w:p>
        </w:tc>
        <w:tc>
          <w:tcPr>
            <w:tcW w:w="1559" w:type="dxa"/>
            <w:vAlign w:val="center"/>
          </w:tcPr>
          <w:p w:rsidR="00BC1A01" w:rsidRDefault="00BC1A01" w:rsidP="00BC1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2671,81</w:t>
            </w:r>
          </w:p>
        </w:tc>
      </w:tr>
      <w:tr w:rsidR="00BC1A01" w:rsidRPr="001F6931" w:rsidTr="00D35832">
        <w:tc>
          <w:tcPr>
            <w:tcW w:w="392" w:type="dxa"/>
          </w:tcPr>
          <w:p w:rsidR="00BC1A01" w:rsidRDefault="00BC1A01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BC1A01" w:rsidRPr="009C7D73" w:rsidRDefault="00BC1A01" w:rsidP="00DC1C3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USB флэш-карта п</w:t>
            </w:r>
            <w:r w:rsidRPr="004A6FB9">
              <w:rPr>
                <w:color w:val="000000"/>
                <w:sz w:val="20"/>
                <w:szCs w:val="20"/>
              </w:rPr>
              <w:t>оворотная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C1A01" w:rsidRPr="009C7D73" w:rsidRDefault="00BC1A01" w:rsidP="00DC1C37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Объем: не менее 8 Гб</w:t>
            </w:r>
          </w:p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Размер: не более 60х20х9 мм</w:t>
            </w:r>
          </w:p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Материал корпуса: металл и прорезиненное покрытие</w:t>
            </w:r>
          </w:p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Цвет: синий</w:t>
            </w:r>
          </w:p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Нанесение: тиснение. Параметры нанесения см. в Приложении №1</w:t>
            </w:r>
          </w:p>
          <w:p w:rsidR="00BC1A01" w:rsidRPr="00321320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 xml:space="preserve">Бренд: </w:t>
            </w:r>
            <w:proofErr w:type="spellStart"/>
            <w:r w:rsidRPr="009E6687">
              <w:rPr>
                <w:color w:val="000000"/>
                <w:sz w:val="20"/>
                <w:szCs w:val="20"/>
                <w:lang w:val="en-US"/>
              </w:rPr>
              <w:t>Addex</w:t>
            </w:r>
            <w:proofErr w:type="spellEnd"/>
            <w:r w:rsidRPr="009E6687">
              <w:rPr>
                <w:color w:val="000000"/>
                <w:sz w:val="20"/>
                <w:szCs w:val="20"/>
              </w:rPr>
              <w:t>, артикул MS 051 (или аналог)</w:t>
            </w:r>
          </w:p>
        </w:tc>
        <w:tc>
          <w:tcPr>
            <w:tcW w:w="2162" w:type="dxa"/>
          </w:tcPr>
          <w:p w:rsidR="00BC1A01" w:rsidRPr="00321320" w:rsidRDefault="00BC1A01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94080" behindDoc="1" locked="0" layoutInCell="1" allowOverlap="1" wp14:anchorId="476DA8D5" wp14:editId="54F2D708">
                  <wp:simplePos x="0" y="0"/>
                  <wp:positionH relativeFrom="column">
                    <wp:posOffset>103505</wp:posOffset>
                  </wp:positionH>
                  <wp:positionV relativeFrom="paragraph">
                    <wp:posOffset>47625</wp:posOffset>
                  </wp:positionV>
                  <wp:extent cx="1163320" cy="667385"/>
                  <wp:effectExtent l="0" t="0" r="0" b="0"/>
                  <wp:wrapTight wrapText="bothSides">
                    <wp:wrapPolygon edited="0">
                      <wp:start x="0" y="0"/>
                      <wp:lineTo x="0" y="20963"/>
                      <wp:lineTo x="21223" y="20963"/>
                      <wp:lineTo x="21223" y="0"/>
                      <wp:lineTo x="0" y="0"/>
                    </wp:wrapPolygon>
                  </wp:wrapTight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6086" b="165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320" cy="667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8" w:type="dxa"/>
          </w:tcPr>
          <w:p w:rsidR="00BC1A01" w:rsidRPr="002070AD" w:rsidRDefault="00BC1A01" w:rsidP="00DC1C37">
            <w:pPr>
              <w:rPr>
                <w:color w:val="000000"/>
                <w:sz w:val="18"/>
                <w:szCs w:val="18"/>
              </w:rPr>
            </w:pPr>
            <w:r w:rsidRPr="002070AD">
              <w:rPr>
                <w:color w:val="000000"/>
                <w:sz w:val="18"/>
                <w:szCs w:val="18"/>
              </w:rPr>
              <w:t>В прозрачной подарочной коробке</w:t>
            </w:r>
          </w:p>
        </w:tc>
        <w:tc>
          <w:tcPr>
            <w:tcW w:w="709" w:type="dxa"/>
          </w:tcPr>
          <w:p w:rsidR="00BC1A01" w:rsidRDefault="00BC1A01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Шт. </w:t>
            </w:r>
          </w:p>
        </w:tc>
        <w:tc>
          <w:tcPr>
            <w:tcW w:w="992" w:type="dxa"/>
          </w:tcPr>
          <w:p w:rsidR="00BC1A01" w:rsidRDefault="00BC1A01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  <w:p w:rsidR="00BC1A01" w:rsidRPr="001F6931" w:rsidRDefault="00BC1A01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BC1A01" w:rsidRDefault="00D358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течение 7 (семи) дней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r w:rsidRPr="009F11A8">
              <w:rPr>
                <w:color w:val="000000"/>
                <w:sz w:val="20"/>
                <w:szCs w:val="20"/>
              </w:rPr>
              <w:t xml:space="preserve"> даты подписания</w:t>
            </w:r>
            <w:proofErr w:type="gramEnd"/>
            <w:r w:rsidRPr="009F11A8"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134" w:type="dxa"/>
          </w:tcPr>
          <w:p w:rsidR="00BC1A01" w:rsidRPr="001F6931" w:rsidRDefault="00BC1A01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месяцев с момента поставки Заказчику</w:t>
            </w:r>
          </w:p>
        </w:tc>
        <w:tc>
          <w:tcPr>
            <w:tcW w:w="1559" w:type="dxa"/>
            <w:vAlign w:val="center"/>
          </w:tcPr>
          <w:p w:rsidR="00BC1A01" w:rsidRDefault="00BC1A01" w:rsidP="00BC1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449,82</w:t>
            </w:r>
          </w:p>
        </w:tc>
      </w:tr>
      <w:tr w:rsidR="00BC1A01" w:rsidRPr="001F6931" w:rsidTr="00D35832">
        <w:tc>
          <w:tcPr>
            <w:tcW w:w="392" w:type="dxa"/>
          </w:tcPr>
          <w:p w:rsidR="00BC1A01" w:rsidRDefault="00BC1A01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BC1A01" w:rsidRPr="009C7D73" w:rsidRDefault="00BC1A01" w:rsidP="00DC1C37">
            <w:pPr>
              <w:rPr>
                <w:color w:val="000000"/>
                <w:sz w:val="20"/>
                <w:szCs w:val="20"/>
              </w:rPr>
            </w:pPr>
            <w:r w:rsidRPr="009B2ACA">
              <w:rPr>
                <w:color w:val="000000"/>
                <w:sz w:val="20"/>
                <w:szCs w:val="20"/>
              </w:rPr>
              <w:t xml:space="preserve">Зонт </w:t>
            </w:r>
            <w:r>
              <w:rPr>
                <w:color w:val="000000"/>
                <w:sz w:val="20"/>
                <w:szCs w:val="20"/>
              </w:rPr>
              <w:t>складной</w:t>
            </w:r>
            <w:r w:rsidRPr="009B2ACA">
              <w:rPr>
                <w:color w:val="000000"/>
                <w:sz w:val="20"/>
                <w:szCs w:val="20"/>
              </w:rPr>
              <w:t xml:space="preserve"> </w:t>
            </w:r>
          </w:p>
          <w:p w:rsidR="00BC1A01" w:rsidRPr="009C7D73" w:rsidRDefault="00BC1A01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 xml:space="preserve">в 2 сложения </w:t>
            </w:r>
          </w:p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Размер: Ø122±5 x 92±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9E6687">
                <w:rPr>
                  <w:color w:val="000000"/>
                  <w:sz w:val="20"/>
                  <w:szCs w:val="20"/>
                </w:rPr>
                <w:t>2 см</w:t>
              </w:r>
            </w:smartTag>
          </w:p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 xml:space="preserve">Материал: алюминиевый каркас, полиэстер, ручка прорезиненный пластик </w:t>
            </w:r>
            <w:r w:rsidRPr="009E6687">
              <w:rPr>
                <w:color w:val="000000"/>
                <w:sz w:val="20"/>
                <w:szCs w:val="20"/>
                <w:lang w:val="en-US"/>
              </w:rPr>
              <w:t>abs</w:t>
            </w:r>
            <w:r w:rsidRPr="009E6687">
              <w:rPr>
                <w:color w:val="000000"/>
                <w:sz w:val="20"/>
                <w:szCs w:val="20"/>
              </w:rPr>
              <w:t>.</w:t>
            </w:r>
          </w:p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Цвет: темно-серый</w:t>
            </w:r>
          </w:p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 xml:space="preserve">Нанесение: </w:t>
            </w:r>
            <w:proofErr w:type="spellStart"/>
            <w:r w:rsidRPr="009E6687">
              <w:rPr>
                <w:color w:val="000000"/>
                <w:sz w:val="20"/>
                <w:szCs w:val="20"/>
              </w:rPr>
              <w:t>шелкография</w:t>
            </w:r>
            <w:proofErr w:type="spellEnd"/>
            <w:r w:rsidRPr="009E6687">
              <w:rPr>
                <w:color w:val="000000"/>
                <w:sz w:val="20"/>
                <w:szCs w:val="20"/>
              </w:rPr>
              <w:t>. Параметры нанесения см. в Приложении №1</w:t>
            </w:r>
          </w:p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Ручка карабин</w:t>
            </w:r>
          </w:p>
          <w:p w:rsidR="00BC1A01" w:rsidRPr="009E6687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 xml:space="preserve">Бренд: </w:t>
            </w:r>
            <w:proofErr w:type="spellStart"/>
            <w:r w:rsidRPr="009E6687">
              <w:rPr>
                <w:color w:val="000000"/>
                <w:sz w:val="20"/>
                <w:szCs w:val="20"/>
                <w:lang w:val="en-US"/>
              </w:rPr>
              <w:t>Lexon</w:t>
            </w:r>
            <w:proofErr w:type="spellEnd"/>
          </w:p>
          <w:p w:rsidR="00BC1A01" w:rsidRPr="00321320" w:rsidRDefault="00BC1A01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 xml:space="preserve">артикул </w:t>
            </w:r>
            <w:r w:rsidRPr="009E6687">
              <w:rPr>
                <w:color w:val="000000"/>
                <w:sz w:val="20"/>
                <w:szCs w:val="20"/>
                <w:lang w:val="en-US"/>
              </w:rPr>
              <w:t>LU</w:t>
            </w:r>
            <w:r w:rsidRPr="009E6687">
              <w:rPr>
                <w:color w:val="000000"/>
                <w:sz w:val="20"/>
                <w:szCs w:val="20"/>
              </w:rPr>
              <w:t xml:space="preserve"> 21 (или аналог)</w:t>
            </w:r>
          </w:p>
        </w:tc>
        <w:tc>
          <w:tcPr>
            <w:tcW w:w="2162" w:type="dxa"/>
          </w:tcPr>
          <w:p w:rsidR="00BC1A01" w:rsidRPr="00321320" w:rsidRDefault="00BC1A01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95104" behindDoc="1" locked="0" layoutInCell="1" allowOverlap="1" wp14:anchorId="4F1DF399" wp14:editId="4B171C0F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-5323840</wp:posOffset>
                  </wp:positionV>
                  <wp:extent cx="1280160" cy="1922780"/>
                  <wp:effectExtent l="0" t="0" r="0" b="1270"/>
                  <wp:wrapTight wrapText="bothSides">
                    <wp:wrapPolygon edited="0">
                      <wp:start x="0" y="0"/>
                      <wp:lineTo x="0" y="21400"/>
                      <wp:lineTo x="21214" y="21400"/>
                      <wp:lineTo x="21214" y="0"/>
                      <wp:lineTo x="0" y="0"/>
                    </wp:wrapPolygon>
                  </wp:wrapTight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460" t="9460" r="240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922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8" w:type="dxa"/>
          </w:tcPr>
          <w:p w:rsidR="00BC1A01" w:rsidRPr="001F6931" w:rsidRDefault="00BC1A01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C1A01" w:rsidRDefault="00BC1A01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Шт. </w:t>
            </w:r>
          </w:p>
        </w:tc>
        <w:tc>
          <w:tcPr>
            <w:tcW w:w="992" w:type="dxa"/>
          </w:tcPr>
          <w:p w:rsidR="00BC1A01" w:rsidRPr="001F6931" w:rsidRDefault="00BC1A01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</w:tcPr>
          <w:p w:rsidR="00BC1A01" w:rsidRDefault="00D358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течение 7 (семи) дней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r w:rsidRPr="009F11A8">
              <w:rPr>
                <w:color w:val="000000"/>
                <w:sz w:val="20"/>
                <w:szCs w:val="20"/>
              </w:rPr>
              <w:t xml:space="preserve"> даты подписания</w:t>
            </w:r>
            <w:proofErr w:type="gramEnd"/>
            <w:r w:rsidRPr="009F11A8"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134" w:type="dxa"/>
          </w:tcPr>
          <w:p w:rsidR="00BC1A01" w:rsidRPr="001F6931" w:rsidRDefault="00BC1A01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месяцев с момента поставки Заказчику</w:t>
            </w:r>
          </w:p>
        </w:tc>
        <w:tc>
          <w:tcPr>
            <w:tcW w:w="1559" w:type="dxa"/>
            <w:vAlign w:val="center"/>
          </w:tcPr>
          <w:p w:rsidR="00BC1A01" w:rsidRDefault="00BC1A01" w:rsidP="00BC1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1092,22</w:t>
            </w:r>
          </w:p>
        </w:tc>
      </w:tr>
      <w:tr w:rsidR="00031F88" w:rsidRPr="001F6931" w:rsidTr="00D35832">
        <w:tc>
          <w:tcPr>
            <w:tcW w:w="392" w:type="dxa"/>
          </w:tcPr>
          <w:p w:rsidR="00031F88" w:rsidRPr="002C19BB" w:rsidRDefault="00031F88" w:rsidP="00DC1C37">
            <w:pPr>
              <w:rPr>
                <w:color w:val="000000"/>
                <w:sz w:val="20"/>
                <w:szCs w:val="20"/>
              </w:rPr>
            </w:pPr>
            <w:r w:rsidRPr="002C19BB"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559" w:type="dxa"/>
          </w:tcPr>
          <w:p w:rsidR="00031F88" w:rsidRPr="009C7D73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Часы настольные с ЖК-экраном, с функцией будильника</w:t>
            </w:r>
          </w:p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Размер: 10±2</w:t>
            </w:r>
            <w:r w:rsidRPr="009E6687">
              <w:rPr>
                <w:color w:val="000000"/>
                <w:sz w:val="20"/>
                <w:szCs w:val="20"/>
                <w:lang w:val="en-US"/>
              </w:rPr>
              <w:t>x</w:t>
            </w:r>
            <w:r w:rsidRPr="009E6687">
              <w:rPr>
                <w:color w:val="000000"/>
                <w:sz w:val="20"/>
                <w:szCs w:val="20"/>
              </w:rPr>
              <w:t>6±2</w:t>
            </w:r>
            <w:r w:rsidRPr="009E6687">
              <w:rPr>
                <w:color w:val="000000"/>
                <w:sz w:val="20"/>
                <w:szCs w:val="20"/>
                <w:lang w:val="en-US"/>
              </w:rPr>
              <w:t>x</w:t>
            </w:r>
            <w:r w:rsidRPr="009E6687">
              <w:rPr>
                <w:color w:val="000000"/>
                <w:sz w:val="20"/>
                <w:szCs w:val="20"/>
              </w:rPr>
              <w:t>2±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9E6687">
                <w:rPr>
                  <w:color w:val="000000"/>
                  <w:sz w:val="20"/>
                  <w:szCs w:val="20"/>
                </w:rPr>
                <w:t>2 см</w:t>
              </w:r>
            </w:smartTag>
            <w:r w:rsidRPr="009E6687">
              <w:rPr>
                <w:color w:val="000000"/>
                <w:sz w:val="20"/>
                <w:szCs w:val="20"/>
              </w:rPr>
              <w:t xml:space="preserve">, </w:t>
            </w:r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 xml:space="preserve">Материал: прорезиненный пластик </w:t>
            </w:r>
            <w:r w:rsidRPr="009E6687">
              <w:rPr>
                <w:color w:val="000000"/>
                <w:sz w:val="20"/>
                <w:szCs w:val="20"/>
                <w:lang w:val="en-US"/>
              </w:rPr>
              <w:t>abs</w:t>
            </w:r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Цвет: синий</w:t>
            </w:r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 xml:space="preserve">Нанесение: </w:t>
            </w:r>
            <w:proofErr w:type="spellStart"/>
            <w:r w:rsidRPr="009E6687">
              <w:rPr>
                <w:color w:val="000000"/>
                <w:sz w:val="20"/>
                <w:szCs w:val="20"/>
              </w:rPr>
              <w:t>тампопечать</w:t>
            </w:r>
            <w:proofErr w:type="spellEnd"/>
            <w:r w:rsidRPr="009E6687">
              <w:rPr>
                <w:color w:val="000000"/>
                <w:sz w:val="20"/>
                <w:szCs w:val="20"/>
              </w:rPr>
              <w:t>.  Параметры нанесения см. в Приложении №1</w:t>
            </w:r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 xml:space="preserve">Бренд: </w:t>
            </w:r>
            <w:proofErr w:type="spellStart"/>
            <w:r w:rsidRPr="009E6687">
              <w:rPr>
                <w:color w:val="000000"/>
                <w:sz w:val="20"/>
                <w:szCs w:val="20"/>
                <w:lang w:val="en-US"/>
              </w:rPr>
              <w:t>Lexon</w:t>
            </w:r>
            <w:proofErr w:type="spellEnd"/>
            <w:r w:rsidRPr="009E6687">
              <w:rPr>
                <w:color w:val="000000"/>
                <w:sz w:val="20"/>
                <w:szCs w:val="20"/>
              </w:rPr>
              <w:t xml:space="preserve"> артикул LR 130 (или аналог)</w:t>
            </w:r>
          </w:p>
        </w:tc>
        <w:tc>
          <w:tcPr>
            <w:tcW w:w="2162" w:type="dxa"/>
          </w:tcPr>
          <w:p w:rsidR="00031F88" w:rsidRPr="001F6931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88960" behindDoc="1" locked="0" layoutInCell="1" allowOverlap="1" wp14:anchorId="4B009D49" wp14:editId="719EC9C4">
                  <wp:simplePos x="0" y="0"/>
                  <wp:positionH relativeFrom="column">
                    <wp:posOffset>-15240</wp:posOffset>
                  </wp:positionH>
                  <wp:positionV relativeFrom="paragraph">
                    <wp:posOffset>-3810</wp:posOffset>
                  </wp:positionV>
                  <wp:extent cx="1355725" cy="739140"/>
                  <wp:effectExtent l="0" t="0" r="0" b="3810"/>
                  <wp:wrapTight wrapText="bothSides">
                    <wp:wrapPolygon edited="0">
                      <wp:start x="0" y="0"/>
                      <wp:lineTo x="0" y="21155"/>
                      <wp:lineTo x="21246" y="21155"/>
                      <wp:lineTo x="21246" y="0"/>
                      <wp:lineTo x="0" y="0"/>
                    </wp:wrapPolygon>
                  </wp:wrapTight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092" b="114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725" cy="73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8" w:type="dxa"/>
          </w:tcPr>
          <w:p w:rsidR="00031F88" w:rsidRPr="002070AD" w:rsidRDefault="00031F88" w:rsidP="00DC1C37">
            <w:pPr>
              <w:rPr>
                <w:color w:val="000000"/>
                <w:sz w:val="18"/>
                <w:szCs w:val="18"/>
              </w:rPr>
            </w:pPr>
            <w:r w:rsidRPr="002070AD">
              <w:rPr>
                <w:color w:val="000000"/>
                <w:sz w:val="18"/>
                <w:szCs w:val="18"/>
              </w:rPr>
              <w:t>комплект батареек или аккумулятор</w:t>
            </w:r>
          </w:p>
        </w:tc>
        <w:tc>
          <w:tcPr>
            <w:tcW w:w="709" w:type="dxa"/>
          </w:tcPr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Шт. </w:t>
            </w:r>
          </w:p>
        </w:tc>
        <w:tc>
          <w:tcPr>
            <w:tcW w:w="992" w:type="dxa"/>
          </w:tcPr>
          <w:p w:rsidR="00031F88" w:rsidRPr="001F6931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</w:tcPr>
          <w:p w:rsidR="00031F88" w:rsidRDefault="00D358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течение 7 (семи) дней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r w:rsidRPr="009F11A8">
              <w:rPr>
                <w:color w:val="000000"/>
                <w:sz w:val="20"/>
                <w:szCs w:val="20"/>
              </w:rPr>
              <w:t xml:space="preserve"> даты подписания</w:t>
            </w:r>
            <w:proofErr w:type="gramEnd"/>
            <w:r w:rsidRPr="009F11A8"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134" w:type="dxa"/>
          </w:tcPr>
          <w:p w:rsidR="00031F88" w:rsidRPr="001F6931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месяцев с момента поставки Заказчику</w:t>
            </w:r>
          </w:p>
        </w:tc>
        <w:tc>
          <w:tcPr>
            <w:tcW w:w="1559" w:type="dxa"/>
            <w:vAlign w:val="center"/>
          </w:tcPr>
          <w:p w:rsidR="00B939FD" w:rsidRDefault="00B939FD" w:rsidP="00B93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1287,51</w:t>
            </w:r>
          </w:p>
          <w:p w:rsidR="00031F88" w:rsidRDefault="00031F88" w:rsidP="00B939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31F88" w:rsidRPr="001F6931" w:rsidTr="00D35832">
        <w:tc>
          <w:tcPr>
            <w:tcW w:w="392" w:type="dxa"/>
          </w:tcPr>
          <w:p w:rsidR="00031F88" w:rsidRPr="002C19BB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Сумка для документов и планшетного компьютера</w:t>
            </w:r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Размер: 26±5 x 20±5 x 2±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9E6687">
                <w:rPr>
                  <w:color w:val="000000"/>
                  <w:sz w:val="20"/>
                  <w:szCs w:val="20"/>
                </w:rPr>
                <w:t>2 см</w:t>
              </w:r>
            </w:smartTag>
            <w:r w:rsidRPr="009E6687">
              <w:rPr>
                <w:color w:val="000000"/>
                <w:sz w:val="20"/>
                <w:szCs w:val="20"/>
              </w:rPr>
              <w:t xml:space="preserve">, плечевой ремень, отделение для </w:t>
            </w:r>
            <w:proofErr w:type="spellStart"/>
            <w:r w:rsidRPr="009E6687">
              <w:rPr>
                <w:color w:val="000000"/>
                <w:sz w:val="20"/>
                <w:szCs w:val="20"/>
              </w:rPr>
              <w:t>iPad</w:t>
            </w:r>
            <w:proofErr w:type="spellEnd"/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 xml:space="preserve">Материал: микрофибра или </w:t>
            </w:r>
            <w:proofErr w:type="spellStart"/>
            <w:r w:rsidRPr="009E6687">
              <w:rPr>
                <w:color w:val="000000"/>
                <w:sz w:val="20"/>
                <w:szCs w:val="20"/>
              </w:rPr>
              <w:t>wool</w:t>
            </w:r>
            <w:proofErr w:type="spellEnd"/>
            <w:r w:rsidRPr="009E66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6687">
              <w:rPr>
                <w:color w:val="000000"/>
                <w:sz w:val="20"/>
                <w:szCs w:val="20"/>
              </w:rPr>
              <w:t>inex</w:t>
            </w:r>
            <w:proofErr w:type="spellEnd"/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Цвет: синий</w:t>
            </w:r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 xml:space="preserve">Нанесение:  лазерная гравировка на </w:t>
            </w:r>
            <w:proofErr w:type="spellStart"/>
            <w:r w:rsidRPr="009E6687">
              <w:rPr>
                <w:color w:val="000000"/>
                <w:sz w:val="20"/>
                <w:szCs w:val="20"/>
              </w:rPr>
              <w:t>шильде</w:t>
            </w:r>
            <w:proofErr w:type="spellEnd"/>
            <w:r w:rsidRPr="009E6687">
              <w:rPr>
                <w:color w:val="000000"/>
                <w:sz w:val="20"/>
                <w:szCs w:val="20"/>
              </w:rPr>
              <w:t>. Параметры нанесения см. в Приложении №1</w:t>
            </w:r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 xml:space="preserve">Бренд: </w:t>
            </w:r>
            <w:proofErr w:type="spellStart"/>
            <w:r w:rsidRPr="009E6687">
              <w:rPr>
                <w:color w:val="000000"/>
                <w:sz w:val="20"/>
                <w:szCs w:val="20"/>
                <w:lang w:val="en-US"/>
              </w:rPr>
              <w:t>Lexon</w:t>
            </w:r>
            <w:proofErr w:type="spellEnd"/>
            <w:r w:rsidRPr="009E6687">
              <w:rPr>
                <w:color w:val="000000"/>
                <w:sz w:val="20"/>
                <w:szCs w:val="20"/>
              </w:rPr>
              <w:t xml:space="preserve"> артикул LN311 (или аналог)</w:t>
            </w:r>
          </w:p>
        </w:tc>
        <w:tc>
          <w:tcPr>
            <w:tcW w:w="2162" w:type="dxa"/>
          </w:tcPr>
          <w:p w:rsidR="00031F88" w:rsidRPr="001F6931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89984" behindDoc="1" locked="0" layoutInCell="1" allowOverlap="1" wp14:anchorId="2238E2CA" wp14:editId="7B6112B5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130175</wp:posOffset>
                  </wp:positionV>
                  <wp:extent cx="1185545" cy="946150"/>
                  <wp:effectExtent l="0" t="0" r="0" b="6350"/>
                  <wp:wrapTight wrapText="bothSides">
                    <wp:wrapPolygon edited="0">
                      <wp:start x="0" y="0"/>
                      <wp:lineTo x="0" y="21310"/>
                      <wp:lineTo x="21172" y="21310"/>
                      <wp:lineTo x="21172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554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8" w:type="dxa"/>
          </w:tcPr>
          <w:p w:rsidR="00031F88" w:rsidRPr="002070AD" w:rsidRDefault="00031F88" w:rsidP="00DC1C37">
            <w:pPr>
              <w:rPr>
                <w:color w:val="000000"/>
                <w:sz w:val="18"/>
                <w:szCs w:val="18"/>
              </w:rPr>
            </w:pPr>
            <w:r w:rsidRPr="002070AD">
              <w:rPr>
                <w:color w:val="000000"/>
                <w:sz w:val="18"/>
                <w:szCs w:val="18"/>
              </w:rPr>
              <w:t>Плечевой ремень в комплекте</w:t>
            </w:r>
          </w:p>
        </w:tc>
        <w:tc>
          <w:tcPr>
            <w:tcW w:w="709" w:type="dxa"/>
          </w:tcPr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Шт. </w:t>
            </w:r>
          </w:p>
        </w:tc>
        <w:tc>
          <w:tcPr>
            <w:tcW w:w="992" w:type="dxa"/>
          </w:tcPr>
          <w:p w:rsidR="00031F88" w:rsidRPr="001F6931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031F88" w:rsidRDefault="00D358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течение 7 (семи) дней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r w:rsidRPr="009F11A8">
              <w:rPr>
                <w:color w:val="000000"/>
                <w:sz w:val="20"/>
                <w:szCs w:val="20"/>
              </w:rPr>
              <w:t xml:space="preserve"> даты подписания</w:t>
            </w:r>
            <w:proofErr w:type="gramEnd"/>
            <w:r w:rsidRPr="009F11A8"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134" w:type="dxa"/>
          </w:tcPr>
          <w:p w:rsidR="00031F88" w:rsidRPr="001F6931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месяцев с момента поставки Заказчику</w:t>
            </w:r>
          </w:p>
        </w:tc>
        <w:tc>
          <w:tcPr>
            <w:tcW w:w="1559" w:type="dxa"/>
          </w:tcPr>
          <w:p w:rsidR="00F0246F" w:rsidRDefault="00F0246F" w:rsidP="00F02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1114,46</w:t>
            </w:r>
          </w:p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</w:p>
        </w:tc>
      </w:tr>
      <w:tr w:rsidR="00031F88" w:rsidRPr="001F6931" w:rsidTr="00D35832">
        <w:tc>
          <w:tcPr>
            <w:tcW w:w="392" w:type="dxa"/>
          </w:tcPr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031F88" w:rsidRPr="00140781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Футболка</w:t>
            </w:r>
          </w:p>
        </w:tc>
        <w:tc>
          <w:tcPr>
            <w:tcW w:w="2835" w:type="dxa"/>
          </w:tcPr>
          <w:p w:rsidR="00031F88" w:rsidRPr="00321320" w:rsidRDefault="00031F88" w:rsidP="00DC1C37">
            <w:pPr>
              <w:rPr>
                <w:color w:val="000000"/>
                <w:sz w:val="20"/>
                <w:szCs w:val="20"/>
              </w:rPr>
            </w:pPr>
            <w:r w:rsidRPr="00321320">
              <w:rPr>
                <w:color w:val="000000"/>
                <w:sz w:val="20"/>
                <w:szCs w:val="20"/>
              </w:rPr>
              <w:t>Цвет: синий</w:t>
            </w:r>
          </w:p>
          <w:p w:rsidR="00031F88" w:rsidRPr="00321320" w:rsidRDefault="00031F88" w:rsidP="00DC1C37">
            <w:pPr>
              <w:rPr>
                <w:color w:val="000000"/>
                <w:sz w:val="20"/>
                <w:szCs w:val="20"/>
              </w:rPr>
            </w:pPr>
            <w:r w:rsidRPr="00321320">
              <w:rPr>
                <w:color w:val="000000"/>
                <w:sz w:val="20"/>
                <w:szCs w:val="20"/>
              </w:rPr>
              <w:t xml:space="preserve">Размер: М-50, </w:t>
            </w:r>
            <w:r w:rsidRPr="00321320">
              <w:rPr>
                <w:color w:val="000000"/>
                <w:sz w:val="20"/>
                <w:szCs w:val="20"/>
                <w:lang w:val="en-US"/>
              </w:rPr>
              <w:t>L</w:t>
            </w:r>
            <w:r w:rsidRPr="00321320">
              <w:rPr>
                <w:color w:val="000000"/>
                <w:sz w:val="20"/>
                <w:szCs w:val="20"/>
              </w:rPr>
              <w:t xml:space="preserve">-36, </w:t>
            </w:r>
            <w:r w:rsidRPr="00321320">
              <w:rPr>
                <w:color w:val="000000"/>
                <w:sz w:val="20"/>
                <w:szCs w:val="20"/>
                <w:lang w:val="en-US"/>
              </w:rPr>
              <w:t>XL</w:t>
            </w:r>
            <w:r w:rsidRPr="00321320">
              <w:rPr>
                <w:color w:val="000000"/>
                <w:sz w:val="20"/>
                <w:szCs w:val="20"/>
              </w:rPr>
              <w:t>-14</w:t>
            </w:r>
          </w:p>
          <w:p w:rsidR="00031F88" w:rsidRPr="00321320" w:rsidRDefault="00031F88" w:rsidP="00DC1C37">
            <w:pPr>
              <w:rPr>
                <w:color w:val="000000"/>
                <w:sz w:val="20"/>
                <w:szCs w:val="20"/>
              </w:rPr>
            </w:pPr>
            <w:r w:rsidRPr="00321320">
              <w:rPr>
                <w:color w:val="000000"/>
                <w:sz w:val="20"/>
                <w:szCs w:val="20"/>
              </w:rPr>
              <w:t xml:space="preserve">Плотность: не менее 180гр/м2 . 100% Материал: органический хлопок, </w:t>
            </w:r>
            <w:proofErr w:type="gramStart"/>
            <w:r w:rsidRPr="00321320">
              <w:rPr>
                <w:color w:val="000000"/>
                <w:sz w:val="20"/>
                <w:szCs w:val="20"/>
              </w:rPr>
              <w:t>чёсанный</w:t>
            </w:r>
            <w:proofErr w:type="gramEnd"/>
            <w:r w:rsidRPr="00321320">
              <w:rPr>
                <w:color w:val="000000"/>
                <w:sz w:val="20"/>
                <w:szCs w:val="20"/>
              </w:rPr>
              <w:t xml:space="preserve"> хлопок (гребенная пряжа) кольцевого прядения, укрепление  двойной  бейкой  и  отделочным  швом плеча  и  задней  части  ворота. Без боковых швов.</w:t>
            </w:r>
          </w:p>
          <w:p w:rsidR="00031F88" w:rsidRPr="00321320" w:rsidRDefault="00031F88" w:rsidP="00DC1C37">
            <w:pPr>
              <w:rPr>
                <w:sz w:val="20"/>
                <w:szCs w:val="20"/>
              </w:rPr>
            </w:pPr>
            <w:r w:rsidRPr="00321320">
              <w:rPr>
                <w:sz w:val="20"/>
                <w:szCs w:val="20"/>
              </w:rPr>
              <w:t xml:space="preserve">Бренд: </w:t>
            </w:r>
            <w:r w:rsidRPr="00321320">
              <w:rPr>
                <w:sz w:val="20"/>
                <w:szCs w:val="20"/>
                <w:lang w:val="en-US"/>
              </w:rPr>
              <w:t>Hanes</w:t>
            </w:r>
            <w:r w:rsidRPr="00321320">
              <w:rPr>
                <w:sz w:val="20"/>
                <w:szCs w:val="20"/>
              </w:rPr>
              <w:t xml:space="preserve"> или </w:t>
            </w:r>
            <w:r w:rsidRPr="00321320">
              <w:rPr>
                <w:sz w:val="20"/>
                <w:szCs w:val="20"/>
                <w:lang w:val="en-US"/>
              </w:rPr>
              <w:t>Stedman</w:t>
            </w:r>
            <w:r w:rsidRPr="00321320">
              <w:rPr>
                <w:sz w:val="20"/>
                <w:szCs w:val="20"/>
              </w:rPr>
              <w:t xml:space="preserve"> (или аналог)  </w:t>
            </w:r>
          </w:p>
          <w:p w:rsidR="00031F88" w:rsidRPr="00321320" w:rsidRDefault="00031F88" w:rsidP="00DC1C37">
            <w:pPr>
              <w:rPr>
                <w:color w:val="000000"/>
                <w:sz w:val="20"/>
                <w:szCs w:val="20"/>
              </w:rPr>
            </w:pPr>
            <w:r w:rsidRPr="00321320">
              <w:rPr>
                <w:color w:val="000000"/>
                <w:sz w:val="20"/>
                <w:szCs w:val="20"/>
              </w:rPr>
              <w:t xml:space="preserve">Нанесение: </w:t>
            </w:r>
            <w:proofErr w:type="spellStart"/>
            <w:r w:rsidRPr="00321320">
              <w:rPr>
                <w:color w:val="000000"/>
                <w:sz w:val="20"/>
                <w:szCs w:val="20"/>
              </w:rPr>
              <w:t>шелкография</w:t>
            </w:r>
            <w:proofErr w:type="spellEnd"/>
            <w:r>
              <w:rPr>
                <w:color w:val="000000"/>
                <w:sz w:val="20"/>
                <w:szCs w:val="20"/>
              </w:rPr>
              <w:t>. Параметры нанесения см. в Приложении №1</w:t>
            </w:r>
          </w:p>
        </w:tc>
        <w:tc>
          <w:tcPr>
            <w:tcW w:w="2162" w:type="dxa"/>
          </w:tcPr>
          <w:p w:rsidR="00031F88" w:rsidRPr="001F6931" w:rsidRDefault="00031F88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</w:tcPr>
          <w:p w:rsidR="00031F88" w:rsidRPr="001F6931" w:rsidRDefault="00031F88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Шт. </w:t>
            </w:r>
          </w:p>
        </w:tc>
        <w:tc>
          <w:tcPr>
            <w:tcW w:w="992" w:type="dxa"/>
          </w:tcPr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  <w:lang w:val="en-US"/>
              </w:rPr>
            </w:pPr>
            <w:r w:rsidRPr="009E6687">
              <w:rPr>
                <w:color w:val="000000"/>
                <w:sz w:val="20"/>
                <w:szCs w:val="20"/>
              </w:rPr>
              <w:t>Размеров</w:t>
            </w:r>
            <w:r w:rsidRPr="009E6687">
              <w:rPr>
                <w:color w:val="000000"/>
                <w:sz w:val="20"/>
                <w:szCs w:val="20"/>
                <w:lang w:val="en-US"/>
              </w:rPr>
              <w:t>:</w:t>
            </w:r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proofErr w:type="gramStart"/>
            <w:r w:rsidRPr="009E6687">
              <w:rPr>
                <w:color w:val="000000"/>
                <w:sz w:val="20"/>
                <w:szCs w:val="20"/>
              </w:rPr>
              <w:t xml:space="preserve">(М-50, </w:t>
            </w:r>
            <w:proofErr w:type="gramEnd"/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  <w:lang w:val="en-US"/>
              </w:rPr>
              <w:t>L</w:t>
            </w:r>
            <w:r w:rsidRPr="009E6687">
              <w:rPr>
                <w:color w:val="000000"/>
                <w:sz w:val="20"/>
                <w:szCs w:val="20"/>
              </w:rPr>
              <w:t xml:space="preserve">-36, </w:t>
            </w:r>
          </w:p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  <w:lang w:val="en-US"/>
              </w:rPr>
              <w:t>XL</w:t>
            </w:r>
            <w:r w:rsidRPr="009E6687">
              <w:rPr>
                <w:color w:val="000000"/>
                <w:sz w:val="20"/>
                <w:szCs w:val="20"/>
              </w:rPr>
              <w:t>-14)</w:t>
            </w:r>
          </w:p>
        </w:tc>
        <w:tc>
          <w:tcPr>
            <w:tcW w:w="1276" w:type="dxa"/>
          </w:tcPr>
          <w:p w:rsidR="00031F88" w:rsidRDefault="00D358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течение 7 (семи) дней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r w:rsidRPr="009F11A8">
              <w:rPr>
                <w:color w:val="000000"/>
                <w:sz w:val="20"/>
                <w:szCs w:val="20"/>
              </w:rPr>
              <w:t xml:space="preserve"> даты подписания</w:t>
            </w:r>
            <w:proofErr w:type="gramEnd"/>
            <w:r w:rsidRPr="009F11A8"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134" w:type="dxa"/>
          </w:tcPr>
          <w:p w:rsidR="00031F88" w:rsidRPr="001F6931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месяцев с момента поставки Заказчику</w:t>
            </w:r>
          </w:p>
        </w:tc>
        <w:tc>
          <w:tcPr>
            <w:tcW w:w="1559" w:type="dxa"/>
            <w:vAlign w:val="center"/>
          </w:tcPr>
          <w:p w:rsidR="00274F99" w:rsidRDefault="00274F99" w:rsidP="00274F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450,17</w:t>
            </w:r>
          </w:p>
        </w:tc>
      </w:tr>
      <w:tr w:rsidR="00031F88" w:rsidRPr="001F6931" w:rsidTr="00D35832">
        <w:tc>
          <w:tcPr>
            <w:tcW w:w="392" w:type="dxa"/>
          </w:tcPr>
          <w:p w:rsidR="00031F88" w:rsidRPr="004E002C" w:rsidRDefault="00031F88" w:rsidP="00C55CF4">
            <w:pPr>
              <w:ind w:right="-108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559" w:type="dxa"/>
          </w:tcPr>
          <w:p w:rsidR="00031F88" w:rsidRPr="00E00E4E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Футболка</w:t>
            </w:r>
          </w:p>
        </w:tc>
        <w:tc>
          <w:tcPr>
            <w:tcW w:w="2835" w:type="dxa"/>
          </w:tcPr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Цвет: белый</w:t>
            </w:r>
          </w:p>
          <w:p w:rsidR="00031F88" w:rsidRPr="00AB2B43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Размер: М-</w:t>
            </w:r>
            <w:r w:rsidRPr="00AB2B43">
              <w:rPr>
                <w:color w:val="000000"/>
                <w:sz w:val="20"/>
                <w:szCs w:val="20"/>
              </w:rPr>
              <w:t>50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 w:rsidRPr="00E00E4E">
              <w:rPr>
                <w:color w:val="000000"/>
                <w:sz w:val="20"/>
                <w:szCs w:val="20"/>
              </w:rPr>
              <w:t>-</w:t>
            </w:r>
            <w:r w:rsidRPr="00AB2B43">
              <w:rPr>
                <w:color w:val="000000"/>
                <w:sz w:val="20"/>
                <w:szCs w:val="20"/>
              </w:rPr>
              <w:t>36</w:t>
            </w:r>
            <w:r w:rsidRPr="00E00E4E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en-US"/>
              </w:rPr>
              <w:t>XL</w:t>
            </w:r>
            <w:r w:rsidRPr="00E00E4E">
              <w:rPr>
                <w:color w:val="000000"/>
                <w:sz w:val="20"/>
                <w:szCs w:val="20"/>
              </w:rPr>
              <w:t>-</w:t>
            </w:r>
            <w:r w:rsidRPr="00AB2B43">
              <w:rPr>
                <w:color w:val="000000"/>
                <w:sz w:val="20"/>
                <w:szCs w:val="20"/>
              </w:rPr>
              <w:t>14</w:t>
            </w:r>
          </w:p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E00E4E">
              <w:rPr>
                <w:color w:val="000000"/>
                <w:sz w:val="20"/>
                <w:szCs w:val="20"/>
              </w:rPr>
              <w:t>лотность</w:t>
            </w:r>
            <w:r>
              <w:rPr>
                <w:color w:val="000000"/>
                <w:sz w:val="20"/>
                <w:szCs w:val="20"/>
              </w:rPr>
              <w:t>: не менее</w:t>
            </w:r>
            <w:r w:rsidRPr="00E00E4E">
              <w:rPr>
                <w:color w:val="000000"/>
                <w:sz w:val="20"/>
                <w:szCs w:val="20"/>
              </w:rPr>
              <w:t xml:space="preserve"> 180гр/м2 . 100% </w:t>
            </w:r>
            <w:r>
              <w:rPr>
                <w:color w:val="000000"/>
                <w:sz w:val="20"/>
                <w:szCs w:val="20"/>
              </w:rPr>
              <w:t xml:space="preserve">Материал: </w:t>
            </w:r>
            <w:r w:rsidRPr="00E00E4E">
              <w:rPr>
                <w:color w:val="000000"/>
                <w:sz w:val="20"/>
                <w:szCs w:val="20"/>
              </w:rPr>
              <w:t>органический хлопок,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00E4E">
              <w:rPr>
                <w:color w:val="000000"/>
                <w:sz w:val="20"/>
                <w:szCs w:val="20"/>
              </w:rPr>
              <w:lastRenderedPageBreak/>
              <w:t>чёсанный</w:t>
            </w:r>
            <w:proofErr w:type="gramEnd"/>
            <w:r w:rsidRPr="00E00E4E">
              <w:rPr>
                <w:color w:val="000000"/>
                <w:sz w:val="20"/>
                <w:szCs w:val="20"/>
              </w:rPr>
              <w:t xml:space="preserve"> хлопок (гребенная пряжа) кольцевого прядения, плечи  и  задняя  часть  ворота  укреплены  двойной  бейкой  и  отделочным  швом</w:t>
            </w:r>
            <w:r>
              <w:rPr>
                <w:color w:val="000000"/>
                <w:sz w:val="20"/>
                <w:szCs w:val="20"/>
              </w:rPr>
              <w:t>. Без боковых швов.</w:t>
            </w:r>
          </w:p>
          <w:p w:rsidR="00031F88" w:rsidRPr="00321320" w:rsidRDefault="00031F88" w:rsidP="00DC1C37">
            <w:pPr>
              <w:rPr>
                <w:sz w:val="20"/>
                <w:szCs w:val="20"/>
              </w:rPr>
            </w:pPr>
            <w:r w:rsidRPr="00321320">
              <w:rPr>
                <w:sz w:val="20"/>
                <w:szCs w:val="20"/>
              </w:rPr>
              <w:t xml:space="preserve">Бренд: </w:t>
            </w:r>
            <w:r w:rsidRPr="00321320">
              <w:rPr>
                <w:sz w:val="20"/>
                <w:szCs w:val="20"/>
                <w:lang w:val="en-US"/>
              </w:rPr>
              <w:t>Hanes</w:t>
            </w:r>
            <w:r w:rsidRPr="00321320">
              <w:rPr>
                <w:sz w:val="20"/>
                <w:szCs w:val="20"/>
              </w:rPr>
              <w:t xml:space="preserve"> или </w:t>
            </w:r>
            <w:r w:rsidRPr="00321320">
              <w:rPr>
                <w:sz w:val="20"/>
                <w:szCs w:val="20"/>
                <w:lang w:val="en-US"/>
              </w:rPr>
              <w:t>Stedman</w:t>
            </w:r>
            <w:r w:rsidRPr="00321320">
              <w:rPr>
                <w:sz w:val="20"/>
                <w:szCs w:val="20"/>
              </w:rPr>
              <w:t xml:space="preserve"> (или аналог)  </w:t>
            </w:r>
          </w:p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Нанесение: </w:t>
            </w:r>
            <w:proofErr w:type="spellStart"/>
            <w:r>
              <w:rPr>
                <w:color w:val="000000"/>
                <w:sz w:val="20"/>
                <w:szCs w:val="20"/>
              </w:rPr>
              <w:t>шелкография</w:t>
            </w:r>
            <w:proofErr w:type="spellEnd"/>
            <w:r>
              <w:rPr>
                <w:color w:val="000000"/>
                <w:sz w:val="20"/>
                <w:szCs w:val="20"/>
              </w:rPr>
              <w:t>. Параметры нанесения см. в Приложении №1</w:t>
            </w:r>
          </w:p>
        </w:tc>
        <w:tc>
          <w:tcPr>
            <w:tcW w:w="2162" w:type="dxa"/>
          </w:tcPr>
          <w:p w:rsidR="00031F88" w:rsidRPr="001F6931" w:rsidRDefault="00031F88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</w:tcPr>
          <w:p w:rsidR="00031F88" w:rsidRPr="001F6931" w:rsidRDefault="00031F88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Шт. </w:t>
            </w:r>
          </w:p>
        </w:tc>
        <w:tc>
          <w:tcPr>
            <w:tcW w:w="992" w:type="dxa"/>
          </w:tcPr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Размеров</w:t>
            </w:r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proofErr w:type="gramStart"/>
            <w:r w:rsidRPr="009E6687">
              <w:rPr>
                <w:color w:val="000000"/>
                <w:sz w:val="20"/>
                <w:szCs w:val="20"/>
              </w:rPr>
              <w:t xml:space="preserve">(М-50, </w:t>
            </w:r>
            <w:proofErr w:type="gramEnd"/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  <w:lang w:val="en-US"/>
              </w:rPr>
              <w:t>L</w:t>
            </w:r>
            <w:r w:rsidRPr="009E6687">
              <w:rPr>
                <w:color w:val="000000"/>
                <w:sz w:val="20"/>
                <w:szCs w:val="20"/>
              </w:rPr>
              <w:t xml:space="preserve">-36, </w:t>
            </w:r>
          </w:p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  <w:lang w:val="en-US"/>
              </w:rPr>
              <w:lastRenderedPageBreak/>
              <w:t>XL</w:t>
            </w:r>
            <w:r w:rsidRPr="009E6687">
              <w:rPr>
                <w:color w:val="000000"/>
                <w:sz w:val="20"/>
                <w:szCs w:val="20"/>
              </w:rPr>
              <w:t>-14)</w:t>
            </w:r>
          </w:p>
        </w:tc>
        <w:tc>
          <w:tcPr>
            <w:tcW w:w="1276" w:type="dxa"/>
          </w:tcPr>
          <w:p w:rsidR="00031F88" w:rsidRPr="004466E0" w:rsidRDefault="00D35832" w:rsidP="00DC1C37">
            <w:pPr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В течение 7 (семи) дней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r w:rsidRPr="009F11A8">
              <w:rPr>
                <w:color w:val="000000"/>
                <w:sz w:val="20"/>
                <w:szCs w:val="20"/>
              </w:rPr>
              <w:t xml:space="preserve"> даты подписания</w:t>
            </w:r>
            <w:proofErr w:type="gramEnd"/>
            <w:r w:rsidRPr="009F11A8"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134" w:type="dxa"/>
          </w:tcPr>
          <w:p w:rsidR="00031F88" w:rsidRPr="001F6931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месяцев с момента поставки Заказчику</w:t>
            </w:r>
          </w:p>
        </w:tc>
        <w:tc>
          <w:tcPr>
            <w:tcW w:w="1559" w:type="dxa"/>
          </w:tcPr>
          <w:p w:rsidR="00D64E58" w:rsidRDefault="00D64E58" w:rsidP="00D64E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435,7</w:t>
            </w:r>
            <w:r w:rsidR="00EE5217">
              <w:rPr>
                <w:sz w:val="20"/>
                <w:szCs w:val="20"/>
              </w:rPr>
              <w:t>0</w:t>
            </w:r>
          </w:p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</w:p>
        </w:tc>
      </w:tr>
      <w:tr w:rsidR="00041D32" w:rsidRPr="001F6931" w:rsidTr="00D35832">
        <w:trPr>
          <w:trHeight w:val="688"/>
        </w:trPr>
        <w:tc>
          <w:tcPr>
            <w:tcW w:w="392" w:type="dxa"/>
          </w:tcPr>
          <w:p w:rsidR="00041D32" w:rsidRPr="004E002C" w:rsidRDefault="00041D32" w:rsidP="00C55CF4">
            <w:pPr>
              <w:ind w:right="-108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1559" w:type="dxa"/>
          </w:tcPr>
          <w:p w:rsidR="00041D32" w:rsidRDefault="00041D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Рубашка «Поло»</w:t>
            </w:r>
          </w:p>
        </w:tc>
        <w:tc>
          <w:tcPr>
            <w:tcW w:w="2835" w:type="dxa"/>
          </w:tcPr>
          <w:p w:rsidR="00041D32" w:rsidRPr="00321320" w:rsidRDefault="00041D32" w:rsidP="00DC1C37">
            <w:pPr>
              <w:rPr>
                <w:sz w:val="20"/>
                <w:szCs w:val="20"/>
              </w:rPr>
            </w:pPr>
            <w:bookmarkStart w:id="0" w:name="OLE_LINK1"/>
            <w:bookmarkStart w:id="1" w:name="OLE_LINK2"/>
            <w:r w:rsidRPr="00321320">
              <w:rPr>
                <w:sz w:val="20"/>
                <w:szCs w:val="20"/>
              </w:rPr>
              <w:t>Цвет: белый</w:t>
            </w:r>
          </w:p>
          <w:p w:rsidR="00041D32" w:rsidRPr="00321320" w:rsidRDefault="00041D32" w:rsidP="00DC1C37">
            <w:pPr>
              <w:rPr>
                <w:sz w:val="20"/>
                <w:szCs w:val="20"/>
              </w:rPr>
            </w:pPr>
            <w:r w:rsidRPr="00321320">
              <w:rPr>
                <w:sz w:val="20"/>
                <w:szCs w:val="20"/>
              </w:rPr>
              <w:t xml:space="preserve">Размер: М-50, </w:t>
            </w:r>
            <w:r w:rsidRPr="00321320">
              <w:rPr>
                <w:sz w:val="20"/>
                <w:szCs w:val="20"/>
                <w:lang w:val="en-US"/>
              </w:rPr>
              <w:t>L</w:t>
            </w:r>
            <w:r w:rsidRPr="00321320">
              <w:rPr>
                <w:sz w:val="20"/>
                <w:szCs w:val="20"/>
              </w:rPr>
              <w:t xml:space="preserve">-36, </w:t>
            </w:r>
            <w:r w:rsidRPr="00321320">
              <w:rPr>
                <w:sz w:val="20"/>
                <w:szCs w:val="20"/>
                <w:lang w:val="en-US"/>
              </w:rPr>
              <w:t>XL</w:t>
            </w:r>
            <w:r w:rsidRPr="00321320">
              <w:rPr>
                <w:sz w:val="20"/>
                <w:szCs w:val="20"/>
              </w:rPr>
              <w:t>-14</w:t>
            </w:r>
          </w:p>
          <w:p w:rsidR="00041D32" w:rsidRPr="00321320" w:rsidRDefault="00041D32" w:rsidP="00DC1C37">
            <w:pPr>
              <w:rPr>
                <w:sz w:val="20"/>
                <w:szCs w:val="20"/>
              </w:rPr>
            </w:pPr>
            <w:r w:rsidRPr="00321320">
              <w:rPr>
                <w:sz w:val="20"/>
                <w:szCs w:val="20"/>
              </w:rPr>
              <w:t>Плотность: не менее 180гр/м</w:t>
            </w:r>
            <w:proofErr w:type="gramStart"/>
            <w:r w:rsidRPr="00321320">
              <w:rPr>
                <w:sz w:val="20"/>
                <w:szCs w:val="20"/>
              </w:rPr>
              <w:t>2</w:t>
            </w:r>
            <w:proofErr w:type="gramEnd"/>
          </w:p>
          <w:p w:rsidR="00041D32" w:rsidRPr="00B239C1" w:rsidRDefault="00041D32" w:rsidP="00DC1C37">
            <w:pPr>
              <w:rPr>
                <w:rFonts w:cs="Arial"/>
                <w:sz w:val="20"/>
                <w:szCs w:val="16"/>
              </w:rPr>
            </w:pPr>
            <w:r w:rsidRPr="00321320">
              <w:rPr>
                <w:rFonts w:cs="Arial"/>
                <w:sz w:val="20"/>
                <w:szCs w:val="16"/>
              </w:rPr>
              <w:t>100% органический  хлопок  кольцевого прядения, боковые швы</w:t>
            </w:r>
            <w:proofErr w:type="gramStart"/>
            <w:r w:rsidRPr="00321320">
              <w:rPr>
                <w:rFonts w:cs="Arial"/>
                <w:sz w:val="20"/>
                <w:szCs w:val="16"/>
              </w:rPr>
              <w:t>.п</w:t>
            </w:r>
            <w:proofErr w:type="gramEnd"/>
            <w:r w:rsidRPr="00321320">
              <w:rPr>
                <w:rFonts w:cs="Arial"/>
                <w:sz w:val="20"/>
                <w:szCs w:val="16"/>
              </w:rPr>
              <w:t>ике,3 пуговицы.</w:t>
            </w:r>
          </w:p>
          <w:p w:rsidR="00041D32" w:rsidRPr="00321320" w:rsidRDefault="00041D32" w:rsidP="00DC1C37">
            <w:pPr>
              <w:rPr>
                <w:sz w:val="20"/>
                <w:szCs w:val="20"/>
              </w:rPr>
            </w:pPr>
            <w:r w:rsidRPr="00321320">
              <w:rPr>
                <w:sz w:val="20"/>
                <w:szCs w:val="20"/>
              </w:rPr>
              <w:t xml:space="preserve">Бренд: </w:t>
            </w:r>
            <w:r w:rsidRPr="00321320">
              <w:rPr>
                <w:sz w:val="20"/>
                <w:szCs w:val="20"/>
                <w:lang w:val="en-US"/>
              </w:rPr>
              <w:t>Hanes</w:t>
            </w:r>
            <w:r w:rsidRPr="00321320">
              <w:rPr>
                <w:sz w:val="20"/>
                <w:szCs w:val="20"/>
              </w:rPr>
              <w:t xml:space="preserve"> или </w:t>
            </w:r>
            <w:r w:rsidRPr="00321320">
              <w:rPr>
                <w:sz w:val="20"/>
                <w:szCs w:val="20"/>
                <w:lang w:val="en-US"/>
              </w:rPr>
              <w:t>Stedman</w:t>
            </w:r>
            <w:r w:rsidRPr="00321320">
              <w:rPr>
                <w:sz w:val="20"/>
                <w:szCs w:val="20"/>
              </w:rPr>
              <w:t xml:space="preserve"> (или аналог)  </w:t>
            </w:r>
          </w:p>
          <w:p w:rsidR="00041D32" w:rsidRDefault="00041D32" w:rsidP="00DC1C37">
            <w:pPr>
              <w:rPr>
                <w:sz w:val="20"/>
                <w:szCs w:val="20"/>
              </w:rPr>
            </w:pPr>
            <w:r w:rsidRPr="00321320">
              <w:rPr>
                <w:sz w:val="20"/>
                <w:szCs w:val="20"/>
              </w:rPr>
              <w:t xml:space="preserve">Нанесение: </w:t>
            </w:r>
            <w:proofErr w:type="spellStart"/>
            <w:r w:rsidRPr="00321320">
              <w:rPr>
                <w:sz w:val="20"/>
                <w:szCs w:val="20"/>
              </w:rPr>
              <w:t>шелкография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41D32" w:rsidRPr="00321320" w:rsidRDefault="00041D32" w:rsidP="00DC1C3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Параметры нанесения см. в Приложении №1</w:t>
            </w:r>
          </w:p>
          <w:bookmarkEnd w:id="0"/>
          <w:bookmarkEnd w:id="1"/>
          <w:p w:rsidR="00041D32" w:rsidRPr="00321320" w:rsidRDefault="00041D32" w:rsidP="00DC1C37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</w:tcPr>
          <w:p w:rsidR="00041D32" w:rsidRPr="00321320" w:rsidRDefault="00041D32" w:rsidP="00DC1C37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041D32" w:rsidRPr="001F6931" w:rsidRDefault="00041D32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041D32" w:rsidRDefault="00041D32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041D32" w:rsidRDefault="00041D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  <w:p w:rsidR="00041D32" w:rsidRPr="009E6687" w:rsidRDefault="00041D32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Размеров</w:t>
            </w:r>
          </w:p>
          <w:p w:rsidR="00041D32" w:rsidRPr="009E6687" w:rsidRDefault="00041D32" w:rsidP="00DC1C37">
            <w:pPr>
              <w:rPr>
                <w:color w:val="000000"/>
                <w:sz w:val="20"/>
                <w:szCs w:val="20"/>
              </w:rPr>
            </w:pPr>
            <w:proofErr w:type="gramStart"/>
            <w:r w:rsidRPr="009E6687">
              <w:rPr>
                <w:color w:val="000000"/>
                <w:sz w:val="20"/>
                <w:szCs w:val="20"/>
              </w:rPr>
              <w:t xml:space="preserve">(М-50, </w:t>
            </w:r>
            <w:proofErr w:type="gramEnd"/>
          </w:p>
          <w:p w:rsidR="00041D32" w:rsidRPr="009E6687" w:rsidRDefault="00041D32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  <w:lang w:val="en-US"/>
              </w:rPr>
              <w:t>L</w:t>
            </w:r>
            <w:r w:rsidRPr="009E6687">
              <w:rPr>
                <w:color w:val="000000"/>
                <w:sz w:val="20"/>
                <w:szCs w:val="20"/>
              </w:rPr>
              <w:t xml:space="preserve">-36, </w:t>
            </w:r>
          </w:p>
          <w:p w:rsidR="00041D32" w:rsidRDefault="00041D32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  <w:lang w:val="en-US"/>
              </w:rPr>
              <w:t>XL</w:t>
            </w:r>
            <w:r w:rsidRPr="009E6687">
              <w:rPr>
                <w:color w:val="000000"/>
                <w:sz w:val="20"/>
                <w:szCs w:val="20"/>
              </w:rPr>
              <w:t>-14)</w:t>
            </w:r>
          </w:p>
        </w:tc>
        <w:tc>
          <w:tcPr>
            <w:tcW w:w="1276" w:type="dxa"/>
          </w:tcPr>
          <w:p w:rsidR="00041D32" w:rsidRDefault="00D358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течение 7 (семи) дней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r w:rsidRPr="009F11A8">
              <w:rPr>
                <w:color w:val="000000"/>
                <w:sz w:val="20"/>
                <w:szCs w:val="20"/>
              </w:rPr>
              <w:t xml:space="preserve"> даты подписания</w:t>
            </w:r>
            <w:proofErr w:type="gramEnd"/>
            <w:r w:rsidRPr="009F11A8"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134" w:type="dxa"/>
          </w:tcPr>
          <w:p w:rsidR="00041D32" w:rsidRDefault="00041D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месяцев с момента поставки Заказчику</w:t>
            </w:r>
          </w:p>
        </w:tc>
        <w:tc>
          <w:tcPr>
            <w:tcW w:w="1559" w:type="dxa"/>
            <w:vAlign w:val="center"/>
          </w:tcPr>
          <w:p w:rsidR="00041D32" w:rsidRDefault="00041D32" w:rsidP="00041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624,03</w:t>
            </w:r>
          </w:p>
        </w:tc>
      </w:tr>
      <w:tr w:rsidR="00041D32" w:rsidRPr="001F6931" w:rsidTr="00D35832">
        <w:trPr>
          <w:trHeight w:val="688"/>
        </w:trPr>
        <w:tc>
          <w:tcPr>
            <w:tcW w:w="392" w:type="dxa"/>
          </w:tcPr>
          <w:p w:rsidR="00041D32" w:rsidRPr="0017373D" w:rsidRDefault="00041D32" w:rsidP="00C55CF4">
            <w:pPr>
              <w:ind w:right="-108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</w:tcPr>
          <w:p w:rsidR="00041D32" w:rsidRDefault="00041D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Рубашка «Поло»</w:t>
            </w:r>
          </w:p>
        </w:tc>
        <w:tc>
          <w:tcPr>
            <w:tcW w:w="2835" w:type="dxa"/>
          </w:tcPr>
          <w:p w:rsidR="00041D32" w:rsidRPr="00B077DF" w:rsidRDefault="00041D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Цвет: синий</w:t>
            </w:r>
          </w:p>
          <w:p w:rsidR="00041D32" w:rsidRDefault="00041D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Размер: М-</w:t>
            </w:r>
            <w:r w:rsidRPr="00AB2B43">
              <w:rPr>
                <w:color w:val="000000"/>
                <w:sz w:val="20"/>
                <w:szCs w:val="20"/>
              </w:rPr>
              <w:t>50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 w:rsidRPr="00E00E4E">
              <w:rPr>
                <w:color w:val="000000"/>
                <w:sz w:val="20"/>
                <w:szCs w:val="20"/>
              </w:rPr>
              <w:t>-</w:t>
            </w:r>
            <w:r w:rsidRPr="00AB2B43">
              <w:rPr>
                <w:color w:val="000000"/>
                <w:sz w:val="20"/>
                <w:szCs w:val="20"/>
              </w:rPr>
              <w:t>36</w:t>
            </w:r>
            <w:r w:rsidRPr="00E00E4E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en-US"/>
              </w:rPr>
              <w:t>XL</w:t>
            </w:r>
            <w:r w:rsidRPr="00E00E4E">
              <w:rPr>
                <w:color w:val="000000"/>
                <w:sz w:val="20"/>
                <w:szCs w:val="20"/>
              </w:rPr>
              <w:t>-</w:t>
            </w:r>
            <w:r w:rsidRPr="00AB2B43">
              <w:rPr>
                <w:color w:val="000000"/>
                <w:sz w:val="20"/>
                <w:szCs w:val="20"/>
              </w:rPr>
              <w:t>14</w:t>
            </w:r>
          </w:p>
          <w:p w:rsidR="00041D32" w:rsidRDefault="00041D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E00E4E">
              <w:rPr>
                <w:color w:val="000000"/>
                <w:sz w:val="20"/>
                <w:szCs w:val="20"/>
              </w:rPr>
              <w:t>лотность</w:t>
            </w:r>
            <w:r>
              <w:rPr>
                <w:color w:val="000000"/>
                <w:sz w:val="20"/>
                <w:szCs w:val="20"/>
              </w:rPr>
              <w:t>: не менее</w:t>
            </w:r>
            <w:r w:rsidRPr="00E00E4E">
              <w:rPr>
                <w:color w:val="000000"/>
                <w:sz w:val="20"/>
                <w:szCs w:val="20"/>
              </w:rPr>
              <w:t xml:space="preserve"> 180гр/м</w:t>
            </w:r>
            <w:proofErr w:type="gramStart"/>
            <w:r w:rsidRPr="00E00E4E">
              <w:rPr>
                <w:color w:val="000000"/>
                <w:sz w:val="20"/>
                <w:szCs w:val="20"/>
              </w:rPr>
              <w:t>2</w:t>
            </w:r>
            <w:proofErr w:type="gramEnd"/>
          </w:p>
          <w:p w:rsidR="00041D32" w:rsidRPr="00B077DF" w:rsidRDefault="00041D32" w:rsidP="00DC1C37">
            <w:pPr>
              <w:rPr>
                <w:rFonts w:cs="Arial"/>
                <w:sz w:val="20"/>
                <w:szCs w:val="16"/>
              </w:rPr>
            </w:pPr>
            <w:r w:rsidRPr="0017373D">
              <w:rPr>
                <w:rFonts w:cs="Arial"/>
                <w:sz w:val="20"/>
                <w:szCs w:val="16"/>
              </w:rPr>
              <w:t>100% органический  хлопок  кольцевого прядения, боковые швы</w:t>
            </w:r>
            <w:proofErr w:type="gramStart"/>
            <w:r w:rsidRPr="0017373D">
              <w:rPr>
                <w:rFonts w:cs="Arial"/>
                <w:sz w:val="20"/>
                <w:szCs w:val="16"/>
              </w:rPr>
              <w:t>.п</w:t>
            </w:r>
            <w:proofErr w:type="gramEnd"/>
            <w:r w:rsidRPr="0017373D">
              <w:rPr>
                <w:rFonts w:cs="Arial"/>
                <w:sz w:val="20"/>
                <w:szCs w:val="16"/>
              </w:rPr>
              <w:t>ике,3 пуговицы.</w:t>
            </w:r>
          </w:p>
          <w:p w:rsidR="00041D32" w:rsidRPr="00321320" w:rsidRDefault="00041D32" w:rsidP="00DC1C37">
            <w:pPr>
              <w:rPr>
                <w:sz w:val="20"/>
                <w:szCs w:val="20"/>
              </w:rPr>
            </w:pPr>
            <w:r w:rsidRPr="00321320">
              <w:rPr>
                <w:sz w:val="20"/>
                <w:szCs w:val="20"/>
              </w:rPr>
              <w:t xml:space="preserve">Бренд: </w:t>
            </w:r>
            <w:r w:rsidRPr="00321320">
              <w:rPr>
                <w:sz w:val="20"/>
                <w:szCs w:val="20"/>
                <w:lang w:val="en-US"/>
              </w:rPr>
              <w:t>Hanes</w:t>
            </w:r>
            <w:r w:rsidRPr="00321320">
              <w:rPr>
                <w:sz w:val="20"/>
                <w:szCs w:val="20"/>
              </w:rPr>
              <w:t xml:space="preserve"> или </w:t>
            </w:r>
            <w:r w:rsidRPr="00321320">
              <w:rPr>
                <w:sz w:val="20"/>
                <w:szCs w:val="20"/>
                <w:lang w:val="en-US"/>
              </w:rPr>
              <w:t>Stedman</w:t>
            </w:r>
            <w:r w:rsidRPr="00321320">
              <w:rPr>
                <w:sz w:val="20"/>
                <w:szCs w:val="20"/>
              </w:rPr>
              <w:t xml:space="preserve"> (или аналог)  </w:t>
            </w:r>
          </w:p>
          <w:p w:rsidR="00041D32" w:rsidRPr="0017373D" w:rsidRDefault="00041D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Нанесение: </w:t>
            </w:r>
            <w:proofErr w:type="spellStart"/>
            <w:r>
              <w:rPr>
                <w:color w:val="000000"/>
                <w:sz w:val="20"/>
                <w:szCs w:val="20"/>
              </w:rPr>
              <w:t>шелкография</w:t>
            </w:r>
            <w:proofErr w:type="spellEnd"/>
            <w:r>
              <w:rPr>
                <w:color w:val="000000"/>
                <w:sz w:val="20"/>
                <w:szCs w:val="20"/>
              </w:rPr>
              <w:t>. Параметры нанесения см. в Приложении №1</w:t>
            </w:r>
          </w:p>
          <w:p w:rsidR="00041D32" w:rsidRDefault="00041D32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62" w:type="dxa"/>
          </w:tcPr>
          <w:p w:rsidR="00041D32" w:rsidRPr="001F6931" w:rsidRDefault="00041D32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</w:tcPr>
          <w:p w:rsidR="00041D32" w:rsidRPr="001F6931" w:rsidRDefault="00041D32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041D32" w:rsidRDefault="00041D32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041D32" w:rsidRDefault="00041D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  <w:p w:rsidR="00041D32" w:rsidRPr="009E6687" w:rsidRDefault="00041D32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Размеров</w:t>
            </w:r>
          </w:p>
          <w:p w:rsidR="00041D32" w:rsidRPr="009E6687" w:rsidRDefault="00041D32" w:rsidP="00DC1C37">
            <w:pPr>
              <w:rPr>
                <w:color w:val="000000"/>
                <w:sz w:val="20"/>
                <w:szCs w:val="20"/>
              </w:rPr>
            </w:pPr>
            <w:proofErr w:type="gramStart"/>
            <w:r w:rsidRPr="009E6687">
              <w:rPr>
                <w:color w:val="000000"/>
                <w:sz w:val="20"/>
                <w:szCs w:val="20"/>
              </w:rPr>
              <w:t xml:space="preserve">(М-50, </w:t>
            </w:r>
            <w:proofErr w:type="gramEnd"/>
          </w:p>
          <w:p w:rsidR="00041D32" w:rsidRPr="009E6687" w:rsidRDefault="00041D32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  <w:lang w:val="en-US"/>
              </w:rPr>
              <w:t>L</w:t>
            </w:r>
            <w:r w:rsidRPr="009E6687">
              <w:rPr>
                <w:color w:val="000000"/>
                <w:sz w:val="20"/>
                <w:szCs w:val="20"/>
              </w:rPr>
              <w:t xml:space="preserve">-36, </w:t>
            </w:r>
          </w:p>
          <w:p w:rsidR="00041D32" w:rsidRDefault="00041D32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  <w:lang w:val="en-US"/>
              </w:rPr>
              <w:t>XL</w:t>
            </w:r>
            <w:r w:rsidRPr="009E6687">
              <w:rPr>
                <w:color w:val="000000"/>
                <w:sz w:val="20"/>
                <w:szCs w:val="20"/>
              </w:rPr>
              <w:t>-14)</w:t>
            </w:r>
          </w:p>
        </w:tc>
        <w:tc>
          <w:tcPr>
            <w:tcW w:w="1276" w:type="dxa"/>
          </w:tcPr>
          <w:p w:rsidR="00041D32" w:rsidRDefault="00D358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течение 7 (семи) дней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r w:rsidRPr="009F11A8">
              <w:rPr>
                <w:color w:val="000000"/>
                <w:sz w:val="20"/>
                <w:szCs w:val="20"/>
              </w:rPr>
              <w:t xml:space="preserve"> даты подписания</w:t>
            </w:r>
            <w:proofErr w:type="gramEnd"/>
            <w:r w:rsidRPr="009F11A8"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134" w:type="dxa"/>
          </w:tcPr>
          <w:p w:rsidR="00041D32" w:rsidRDefault="00041D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месяцев с момента поставки Заказчику</w:t>
            </w:r>
          </w:p>
        </w:tc>
        <w:tc>
          <w:tcPr>
            <w:tcW w:w="1559" w:type="dxa"/>
            <w:vAlign w:val="center"/>
          </w:tcPr>
          <w:p w:rsidR="00041D32" w:rsidRDefault="00041D32" w:rsidP="00041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643,17</w:t>
            </w:r>
          </w:p>
        </w:tc>
      </w:tr>
      <w:tr w:rsidR="00DC3488" w:rsidRPr="001F6931" w:rsidTr="00D35832">
        <w:trPr>
          <w:trHeight w:val="688"/>
        </w:trPr>
        <w:tc>
          <w:tcPr>
            <w:tcW w:w="392" w:type="dxa"/>
          </w:tcPr>
          <w:p w:rsidR="00DC3488" w:rsidRPr="004E002C" w:rsidRDefault="00DC3488" w:rsidP="00C55CF4">
            <w:pPr>
              <w:ind w:right="-108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</w:tcPr>
          <w:p w:rsidR="00DC3488" w:rsidRDefault="00DC34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Куртка-ветровка утепленная</w:t>
            </w:r>
          </w:p>
        </w:tc>
        <w:tc>
          <w:tcPr>
            <w:tcW w:w="2835" w:type="dxa"/>
          </w:tcPr>
          <w:p w:rsidR="00DC3488" w:rsidRDefault="00DC34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Цвет: синий</w:t>
            </w:r>
          </w:p>
          <w:p w:rsidR="00DC3488" w:rsidRDefault="00DC34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Размер: М-</w:t>
            </w:r>
            <w:smartTag w:uri="urn:schemas-microsoft-com:office:smarttags" w:element="metricconverter">
              <w:smartTagPr>
                <w:attr w:name="ProductID" w:val="15, L"/>
              </w:smartTagPr>
              <w:r>
                <w:rPr>
                  <w:color w:val="000000"/>
                  <w:sz w:val="20"/>
                  <w:szCs w:val="20"/>
                </w:rPr>
                <w:t xml:space="preserve">15, </w:t>
              </w:r>
              <w:r>
                <w:rPr>
                  <w:color w:val="000000"/>
                  <w:sz w:val="20"/>
                  <w:szCs w:val="20"/>
                  <w:lang w:val="en-US"/>
                </w:rPr>
                <w:t>L</w:t>
              </w:r>
            </w:smartTag>
            <w:r w:rsidRPr="004E4798">
              <w:rPr>
                <w:color w:val="000000"/>
                <w:sz w:val="20"/>
                <w:szCs w:val="20"/>
              </w:rPr>
              <w:t xml:space="preserve"> –</w:t>
            </w:r>
            <w:r>
              <w:rPr>
                <w:color w:val="000000"/>
                <w:sz w:val="20"/>
                <w:szCs w:val="20"/>
              </w:rPr>
              <w:t xml:space="preserve"> 20,</w:t>
            </w:r>
            <w:r w:rsidRPr="00B239C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XL</w:t>
            </w:r>
            <w:r w:rsidRPr="00B239C1">
              <w:rPr>
                <w:color w:val="000000"/>
                <w:sz w:val="20"/>
                <w:szCs w:val="20"/>
              </w:rPr>
              <w:t xml:space="preserve"> -15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DC3488" w:rsidRPr="00CF00A9" w:rsidRDefault="00DC3488" w:rsidP="00DC1C3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Требования к модели: с</w:t>
            </w:r>
            <w:r w:rsidRPr="00CF00A9">
              <w:rPr>
                <w:sz w:val="20"/>
                <w:szCs w:val="22"/>
              </w:rPr>
              <w:t>те</w:t>
            </w:r>
            <w:r>
              <w:rPr>
                <w:sz w:val="20"/>
                <w:szCs w:val="22"/>
              </w:rPr>
              <w:t xml:space="preserve">нд воротник с мягким начесом </w:t>
            </w:r>
            <w:r w:rsidRPr="00CF00A9">
              <w:rPr>
                <w:sz w:val="20"/>
                <w:szCs w:val="22"/>
              </w:rPr>
              <w:t>внутри</w:t>
            </w:r>
            <w:r>
              <w:rPr>
                <w:sz w:val="20"/>
                <w:szCs w:val="22"/>
              </w:rPr>
              <w:t>, ф</w:t>
            </w:r>
            <w:r w:rsidRPr="00CF00A9">
              <w:rPr>
                <w:sz w:val="20"/>
                <w:szCs w:val="22"/>
              </w:rPr>
              <w:t>ронтальная молния с защитой от ветра</w:t>
            </w:r>
            <w:r>
              <w:rPr>
                <w:sz w:val="20"/>
                <w:szCs w:val="22"/>
              </w:rPr>
              <w:t>,  т</w:t>
            </w:r>
            <w:r w:rsidRPr="00CF00A9">
              <w:rPr>
                <w:sz w:val="20"/>
                <w:szCs w:val="22"/>
              </w:rPr>
              <w:t xml:space="preserve">еплый </w:t>
            </w:r>
            <w:proofErr w:type="spellStart"/>
            <w:r w:rsidRPr="00CF00A9">
              <w:rPr>
                <w:sz w:val="20"/>
                <w:szCs w:val="22"/>
              </w:rPr>
              <w:t>sleevebands</w:t>
            </w:r>
            <w:proofErr w:type="spellEnd"/>
            <w:r w:rsidRPr="00CF00A9">
              <w:rPr>
                <w:sz w:val="20"/>
                <w:szCs w:val="22"/>
              </w:rPr>
              <w:t xml:space="preserve"> внутри</w:t>
            </w:r>
            <w:r>
              <w:rPr>
                <w:sz w:val="20"/>
                <w:szCs w:val="22"/>
              </w:rPr>
              <w:t>, б</w:t>
            </w:r>
            <w:r w:rsidRPr="00CF00A9">
              <w:rPr>
                <w:sz w:val="20"/>
                <w:szCs w:val="22"/>
              </w:rPr>
              <w:t>оковой карман на груди и внутренний карман на молнии</w:t>
            </w:r>
          </w:p>
          <w:p w:rsidR="00DC3488" w:rsidRPr="00CF00A9" w:rsidRDefault="00DC3488" w:rsidP="00DC1C37">
            <w:pPr>
              <w:rPr>
                <w:sz w:val="20"/>
                <w:szCs w:val="22"/>
              </w:rPr>
            </w:pPr>
            <w:r w:rsidRPr="00CF00A9">
              <w:rPr>
                <w:sz w:val="20"/>
                <w:szCs w:val="22"/>
              </w:rPr>
              <w:t>Светоотражающие вставки спереди и сзади</w:t>
            </w:r>
          </w:p>
          <w:p w:rsidR="00DC3488" w:rsidRPr="00CF00A9" w:rsidRDefault="00DC3488" w:rsidP="00DC1C37">
            <w:pPr>
              <w:rPr>
                <w:sz w:val="20"/>
                <w:szCs w:val="22"/>
              </w:rPr>
            </w:pPr>
            <w:r w:rsidRPr="00CF00A9">
              <w:rPr>
                <w:sz w:val="20"/>
                <w:szCs w:val="22"/>
              </w:rPr>
              <w:t>65% полиэстер, 35% хлопок</w:t>
            </w:r>
          </w:p>
          <w:p w:rsidR="00DC3488" w:rsidRPr="00321320" w:rsidRDefault="00DC3488" w:rsidP="00DC1C37">
            <w:pPr>
              <w:rPr>
                <w:color w:val="000000"/>
                <w:sz w:val="20"/>
                <w:szCs w:val="20"/>
              </w:rPr>
            </w:pPr>
            <w:r w:rsidRPr="00CF00A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Бренд: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</w:t>
            </w:r>
            <w:r w:rsidRPr="00321320">
              <w:rPr>
                <w:color w:val="000000"/>
                <w:sz w:val="20"/>
                <w:szCs w:val="20"/>
              </w:rPr>
              <w:t>:</w:t>
            </w:r>
            <w:proofErr w:type="gramEnd"/>
            <w:r w:rsidRPr="0032132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1320">
              <w:rPr>
                <w:color w:val="000000"/>
                <w:sz w:val="20"/>
                <w:szCs w:val="20"/>
                <w:lang w:val="en-US"/>
              </w:rPr>
              <w:t>Lexon</w:t>
            </w:r>
            <w:proofErr w:type="spellEnd"/>
          </w:p>
          <w:p w:rsidR="00DC3488" w:rsidRPr="00A65644" w:rsidRDefault="00DC3488" w:rsidP="00DC1C37">
            <w:pPr>
              <w:rPr>
                <w:sz w:val="20"/>
                <w:szCs w:val="22"/>
              </w:rPr>
            </w:pPr>
            <w:r w:rsidRPr="00321320">
              <w:rPr>
                <w:color w:val="000000"/>
                <w:sz w:val="20"/>
                <w:szCs w:val="20"/>
              </w:rPr>
              <w:t>артикул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52324">
              <w:rPr>
                <w:sz w:val="20"/>
                <w:szCs w:val="22"/>
                <w:lang w:val="en-US"/>
              </w:rPr>
              <w:t>JN</w:t>
            </w:r>
            <w:r w:rsidRPr="00E52324">
              <w:rPr>
                <w:sz w:val="20"/>
                <w:szCs w:val="22"/>
              </w:rPr>
              <w:t xml:space="preserve"> </w:t>
            </w:r>
            <w:r w:rsidRPr="00A65644">
              <w:rPr>
                <w:sz w:val="20"/>
                <w:szCs w:val="22"/>
              </w:rPr>
              <w:t>821</w:t>
            </w:r>
            <w:r w:rsidRPr="00A65644">
              <w:rPr>
                <w:color w:val="000000"/>
                <w:sz w:val="20"/>
                <w:szCs w:val="20"/>
              </w:rPr>
              <w:t>(или аналог)</w:t>
            </w:r>
          </w:p>
          <w:p w:rsidR="00DC3488" w:rsidRDefault="00DC3488" w:rsidP="00DC1C37">
            <w:pPr>
              <w:rPr>
                <w:color w:val="000000"/>
                <w:sz w:val="20"/>
                <w:szCs w:val="20"/>
              </w:rPr>
            </w:pPr>
            <w:r w:rsidRPr="00A65644">
              <w:rPr>
                <w:color w:val="000000"/>
                <w:sz w:val="20"/>
                <w:szCs w:val="20"/>
              </w:rPr>
              <w:t xml:space="preserve">Нанесение: </w:t>
            </w:r>
            <w:proofErr w:type="spellStart"/>
            <w:r w:rsidRPr="00A65644">
              <w:rPr>
                <w:color w:val="000000"/>
                <w:sz w:val="20"/>
                <w:szCs w:val="20"/>
              </w:rPr>
              <w:t>шелкография</w:t>
            </w:r>
            <w:proofErr w:type="spellEnd"/>
            <w:r w:rsidRPr="00A65644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Параметры нанесения см. в Приложении №1</w:t>
            </w:r>
          </w:p>
          <w:p w:rsidR="00DC3488" w:rsidRDefault="00DC3488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62" w:type="dxa"/>
          </w:tcPr>
          <w:p w:rsidR="00DC3488" w:rsidRPr="001F6931" w:rsidRDefault="00DC34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700224" behindDoc="1" locked="0" layoutInCell="1" allowOverlap="1" wp14:anchorId="29294673" wp14:editId="2F807B13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-3175</wp:posOffset>
                  </wp:positionV>
                  <wp:extent cx="1470025" cy="1645920"/>
                  <wp:effectExtent l="0" t="0" r="0" b="0"/>
                  <wp:wrapTight wrapText="bothSides">
                    <wp:wrapPolygon edited="0">
                      <wp:start x="0" y="0"/>
                      <wp:lineTo x="0" y="21250"/>
                      <wp:lineTo x="21273" y="21250"/>
                      <wp:lineTo x="21273" y="0"/>
                      <wp:lineTo x="0" y="0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7" t="6984" r="9412" b="150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025" cy="164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8" w:type="dxa"/>
          </w:tcPr>
          <w:p w:rsidR="00DC3488" w:rsidRPr="001F6931" w:rsidRDefault="00DC3488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DC3488" w:rsidRDefault="00DC3488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DC3488" w:rsidRDefault="00DC34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  <w:p w:rsidR="00DC3488" w:rsidRPr="009E6687" w:rsidRDefault="00DC34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Размеров</w:t>
            </w:r>
          </w:p>
          <w:p w:rsidR="00DC3488" w:rsidRDefault="00DC34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(М-</w:t>
            </w:r>
            <w:smartTag w:uri="urn:schemas-microsoft-com:office:smarttags" w:element="metricconverter">
              <w:smartTagPr>
                <w:attr w:name="ProductID" w:val="15, L"/>
              </w:smartTagPr>
              <w:r w:rsidRPr="009E6687">
                <w:rPr>
                  <w:color w:val="000000"/>
                  <w:sz w:val="20"/>
                  <w:szCs w:val="20"/>
                </w:rPr>
                <w:t xml:space="preserve">15, </w:t>
              </w:r>
              <w:r w:rsidRPr="009E6687">
                <w:rPr>
                  <w:color w:val="000000"/>
                  <w:sz w:val="20"/>
                  <w:szCs w:val="20"/>
                  <w:lang w:val="en-US"/>
                </w:rPr>
                <w:t>L</w:t>
              </w:r>
            </w:smartTag>
            <w:r w:rsidRPr="009E6687">
              <w:rPr>
                <w:color w:val="000000"/>
                <w:sz w:val="20"/>
                <w:szCs w:val="20"/>
              </w:rPr>
              <w:t xml:space="preserve"> – 20, </w:t>
            </w:r>
            <w:r w:rsidRPr="009E6687">
              <w:rPr>
                <w:color w:val="000000"/>
                <w:sz w:val="20"/>
                <w:szCs w:val="20"/>
                <w:lang w:val="en-US"/>
              </w:rPr>
              <w:t>XL</w:t>
            </w:r>
            <w:r w:rsidRPr="009E6687">
              <w:rPr>
                <w:color w:val="000000"/>
                <w:sz w:val="20"/>
                <w:szCs w:val="20"/>
              </w:rPr>
              <w:t xml:space="preserve"> -15)</w:t>
            </w:r>
          </w:p>
        </w:tc>
        <w:tc>
          <w:tcPr>
            <w:tcW w:w="1276" w:type="dxa"/>
          </w:tcPr>
          <w:p w:rsidR="00DC3488" w:rsidRDefault="00D358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течение 7 (семи) дней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r w:rsidRPr="009F11A8">
              <w:rPr>
                <w:color w:val="000000"/>
                <w:sz w:val="20"/>
                <w:szCs w:val="20"/>
              </w:rPr>
              <w:t xml:space="preserve"> даты подписания</w:t>
            </w:r>
            <w:proofErr w:type="gramEnd"/>
            <w:r w:rsidRPr="009F11A8"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134" w:type="dxa"/>
          </w:tcPr>
          <w:p w:rsidR="00DC3488" w:rsidRDefault="00DC34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месяцев с момента поставки Заказчику</w:t>
            </w:r>
          </w:p>
        </w:tc>
        <w:tc>
          <w:tcPr>
            <w:tcW w:w="1559" w:type="dxa"/>
            <w:vAlign w:val="center"/>
          </w:tcPr>
          <w:p w:rsidR="00DC3488" w:rsidRDefault="00DC3488" w:rsidP="00DC3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3878,33</w:t>
            </w:r>
          </w:p>
        </w:tc>
      </w:tr>
      <w:tr w:rsidR="00DC3488" w:rsidRPr="001F6931" w:rsidTr="00D35832">
        <w:trPr>
          <w:trHeight w:val="688"/>
        </w:trPr>
        <w:tc>
          <w:tcPr>
            <w:tcW w:w="392" w:type="dxa"/>
          </w:tcPr>
          <w:p w:rsidR="00DC3488" w:rsidRPr="004E002C" w:rsidRDefault="00DC3488" w:rsidP="00C55CF4">
            <w:pPr>
              <w:ind w:right="-108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C55CF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C3488" w:rsidRDefault="00DC34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Куртка-ветровка облегченная</w:t>
            </w:r>
          </w:p>
        </w:tc>
        <w:tc>
          <w:tcPr>
            <w:tcW w:w="2835" w:type="dxa"/>
          </w:tcPr>
          <w:p w:rsidR="00DC3488" w:rsidRDefault="00DC34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Цвет: синий</w:t>
            </w:r>
          </w:p>
          <w:p w:rsidR="00DC3488" w:rsidRPr="00B239C1" w:rsidRDefault="00DC34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Размер: М-</w:t>
            </w:r>
            <w:smartTag w:uri="urn:schemas-microsoft-com:office:smarttags" w:element="metricconverter">
              <w:smartTagPr>
                <w:attr w:name="ProductID" w:val="15, L"/>
              </w:smartTagPr>
              <w:r>
                <w:rPr>
                  <w:color w:val="000000"/>
                  <w:sz w:val="20"/>
                  <w:szCs w:val="20"/>
                </w:rPr>
                <w:t xml:space="preserve">15, </w:t>
              </w:r>
              <w:r>
                <w:rPr>
                  <w:color w:val="000000"/>
                  <w:sz w:val="20"/>
                  <w:szCs w:val="20"/>
                  <w:lang w:val="en-US"/>
                </w:rPr>
                <w:t>L</w:t>
              </w:r>
            </w:smartTag>
            <w:r w:rsidRPr="004E4798">
              <w:rPr>
                <w:color w:val="000000"/>
                <w:sz w:val="20"/>
                <w:szCs w:val="20"/>
              </w:rPr>
              <w:t xml:space="preserve"> –</w:t>
            </w:r>
            <w:r>
              <w:rPr>
                <w:color w:val="000000"/>
                <w:sz w:val="20"/>
                <w:szCs w:val="20"/>
              </w:rPr>
              <w:t xml:space="preserve"> 20,</w:t>
            </w:r>
            <w:r w:rsidRPr="00CF00A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XL</w:t>
            </w:r>
            <w:r w:rsidRPr="00CF00A9">
              <w:rPr>
                <w:color w:val="000000"/>
                <w:sz w:val="20"/>
                <w:szCs w:val="20"/>
              </w:rPr>
              <w:t xml:space="preserve"> -15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DC3488" w:rsidRPr="00AA7FB2" w:rsidRDefault="00DC3488" w:rsidP="00DC1C3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Требования к модели: п</w:t>
            </w:r>
            <w:r w:rsidRPr="00AA7FB2">
              <w:rPr>
                <w:sz w:val="20"/>
                <w:szCs w:val="22"/>
              </w:rPr>
              <w:t>олиэфирная ткань с полиуретановым покрытием</w:t>
            </w:r>
            <w:r>
              <w:rPr>
                <w:sz w:val="20"/>
                <w:szCs w:val="22"/>
              </w:rPr>
              <w:t>,</w:t>
            </w:r>
          </w:p>
          <w:p w:rsidR="00DC3488" w:rsidRPr="00AA7FB2" w:rsidRDefault="00DC3488" w:rsidP="00DC1C37">
            <w:pPr>
              <w:rPr>
                <w:sz w:val="20"/>
                <w:szCs w:val="22"/>
              </w:rPr>
            </w:pPr>
            <w:proofErr w:type="gramStart"/>
            <w:r>
              <w:rPr>
                <w:sz w:val="20"/>
                <w:szCs w:val="22"/>
              </w:rPr>
              <w:t>ветро</w:t>
            </w:r>
            <w:r w:rsidRPr="00AA7FB2">
              <w:rPr>
                <w:sz w:val="20"/>
                <w:szCs w:val="22"/>
              </w:rPr>
              <w:t>непроницаемая</w:t>
            </w:r>
            <w:proofErr w:type="gramEnd"/>
            <w:r w:rsidRPr="00AA7FB2">
              <w:rPr>
                <w:sz w:val="20"/>
                <w:szCs w:val="22"/>
              </w:rPr>
              <w:t xml:space="preserve"> и водоотталкивающая (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AA7FB2">
                <w:rPr>
                  <w:sz w:val="20"/>
                  <w:szCs w:val="22"/>
                </w:rPr>
                <w:t>600 мм</w:t>
              </w:r>
            </w:smartTag>
            <w:r w:rsidRPr="00AA7FB2">
              <w:rPr>
                <w:sz w:val="20"/>
                <w:szCs w:val="22"/>
              </w:rPr>
              <w:t xml:space="preserve"> водяного столба)</w:t>
            </w:r>
          </w:p>
          <w:p w:rsidR="00DC3488" w:rsidRDefault="00DC3488" w:rsidP="00DC1C37">
            <w:pPr>
              <w:rPr>
                <w:sz w:val="20"/>
                <w:szCs w:val="22"/>
              </w:rPr>
            </w:pPr>
            <w:r w:rsidRPr="00AA7FB2">
              <w:rPr>
                <w:sz w:val="20"/>
                <w:szCs w:val="22"/>
              </w:rPr>
              <w:t xml:space="preserve">Шнур на подоле, 2 </w:t>
            </w:r>
            <w:proofErr w:type="gramStart"/>
            <w:r w:rsidRPr="00AA7FB2">
              <w:rPr>
                <w:sz w:val="20"/>
                <w:szCs w:val="22"/>
              </w:rPr>
              <w:t>боков</w:t>
            </w:r>
            <w:r>
              <w:rPr>
                <w:sz w:val="20"/>
                <w:szCs w:val="22"/>
              </w:rPr>
              <w:t>ых</w:t>
            </w:r>
            <w:proofErr w:type="gramEnd"/>
            <w:r>
              <w:rPr>
                <w:sz w:val="20"/>
                <w:szCs w:val="22"/>
              </w:rPr>
              <w:t xml:space="preserve"> кармана, капюшон в воротнике.</w:t>
            </w:r>
          </w:p>
          <w:p w:rsidR="00DC3488" w:rsidRPr="00321320" w:rsidRDefault="00DC34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Бренд: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</w:t>
            </w:r>
            <w:r w:rsidRPr="00321320">
              <w:rPr>
                <w:color w:val="000000"/>
                <w:sz w:val="20"/>
                <w:szCs w:val="20"/>
              </w:rPr>
              <w:t>:</w:t>
            </w:r>
            <w:proofErr w:type="gramEnd"/>
            <w:r w:rsidRPr="0032132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1320">
              <w:rPr>
                <w:color w:val="000000"/>
                <w:sz w:val="20"/>
                <w:szCs w:val="20"/>
                <w:lang w:val="en-US"/>
              </w:rPr>
              <w:t>Lexon</w:t>
            </w:r>
            <w:proofErr w:type="spellEnd"/>
          </w:p>
          <w:p w:rsidR="00DC3488" w:rsidRPr="00AA7FB2" w:rsidRDefault="00DC3488" w:rsidP="00DC1C37">
            <w:pPr>
              <w:rPr>
                <w:sz w:val="20"/>
                <w:szCs w:val="22"/>
              </w:rPr>
            </w:pPr>
            <w:r w:rsidRPr="00321320">
              <w:rPr>
                <w:color w:val="000000"/>
                <w:sz w:val="20"/>
                <w:szCs w:val="20"/>
              </w:rPr>
              <w:t>артикул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52324">
              <w:rPr>
                <w:sz w:val="20"/>
                <w:szCs w:val="22"/>
                <w:lang w:val="en-US"/>
              </w:rPr>
              <w:t>JN</w:t>
            </w:r>
            <w:r>
              <w:rPr>
                <w:sz w:val="20"/>
                <w:szCs w:val="22"/>
              </w:rPr>
              <w:t xml:space="preserve"> </w:t>
            </w:r>
            <w:r w:rsidRPr="00A65644">
              <w:rPr>
                <w:sz w:val="20"/>
                <w:szCs w:val="22"/>
              </w:rPr>
              <w:t>195</w:t>
            </w:r>
            <w:r w:rsidRPr="00A65644">
              <w:rPr>
                <w:color w:val="000000"/>
                <w:sz w:val="20"/>
                <w:szCs w:val="20"/>
              </w:rPr>
              <w:t>(или аналог)</w:t>
            </w:r>
          </w:p>
          <w:p w:rsidR="00DC3488" w:rsidRPr="00AA7FB2" w:rsidRDefault="00DC3488" w:rsidP="00DC1C37">
            <w:pPr>
              <w:rPr>
                <w:color w:val="000000"/>
                <w:sz w:val="20"/>
                <w:szCs w:val="20"/>
              </w:rPr>
            </w:pPr>
            <w:r w:rsidRPr="00321320">
              <w:rPr>
                <w:color w:val="000000"/>
                <w:sz w:val="20"/>
                <w:szCs w:val="20"/>
              </w:rPr>
              <w:t xml:space="preserve">Нанесение: </w:t>
            </w:r>
            <w:proofErr w:type="spellStart"/>
            <w:r w:rsidRPr="00321320">
              <w:rPr>
                <w:color w:val="000000"/>
                <w:sz w:val="20"/>
                <w:szCs w:val="20"/>
              </w:rPr>
              <w:t>шелкография</w:t>
            </w:r>
            <w:proofErr w:type="spellEnd"/>
            <w:r>
              <w:rPr>
                <w:color w:val="000000"/>
                <w:sz w:val="20"/>
                <w:szCs w:val="20"/>
              </w:rPr>
              <w:t>. Параметры нанесения см. в Приложении №1</w:t>
            </w:r>
          </w:p>
        </w:tc>
        <w:tc>
          <w:tcPr>
            <w:tcW w:w="2162" w:type="dxa"/>
          </w:tcPr>
          <w:p w:rsidR="00DC3488" w:rsidRPr="001F6931" w:rsidRDefault="00DC34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701248" behindDoc="1" locked="0" layoutInCell="1" allowOverlap="1" wp14:anchorId="27E376AD" wp14:editId="5C4C92DA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121920</wp:posOffset>
                  </wp:positionV>
                  <wp:extent cx="1323975" cy="1542415"/>
                  <wp:effectExtent l="0" t="0" r="9525" b="635"/>
                  <wp:wrapTight wrapText="bothSides">
                    <wp:wrapPolygon edited="0">
                      <wp:start x="0" y="0"/>
                      <wp:lineTo x="0" y="21342"/>
                      <wp:lineTo x="21445" y="21342"/>
                      <wp:lineTo x="21445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54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8" w:type="dxa"/>
          </w:tcPr>
          <w:p w:rsidR="00DC3488" w:rsidRPr="001F6931" w:rsidRDefault="00DC3488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DC3488" w:rsidRDefault="00DC3488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DC3488" w:rsidRDefault="00DC34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  <w:p w:rsidR="00DC3488" w:rsidRPr="009E6687" w:rsidRDefault="00DC34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Размеров</w:t>
            </w:r>
          </w:p>
          <w:p w:rsidR="00DC3488" w:rsidRDefault="00DC34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(М-</w:t>
            </w:r>
            <w:smartTag w:uri="urn:schemas-microsoft-com:office:smarttags" w:element="metricconverter">
              <w:smartTagPr>
                <w:attr w:name="ProductID" w:val="15, L"/>
              </w:smartTagPr>
              <w:r w:rsidRPr="009E6687">
                <w:rPr>
                  <w:color w:val="000000"/>
                  <w:sz w:val="20"/>
                  <w:szCs w:val="20"/>
                </w:rPr>
                <w:t xml:space="preserve">15, </w:t>
              </w:r>
              <w:r w:rsidRPr="009E6687">
                <w:rPr>
                  <w:color w:val="000000"/>
                  <w:sz w:val="20"/>
                  <w:szCs w:val="20"/>
                  <w:lang w:val="en-US"/>
                </w:rPr>
                <w:t>L</w:t>
              </w:r>
            </w:smartTag>
            <w:r w:rsidRPr="009E6687">
              <w:rPr>
                <w:color w:val="000000"/>
                <w:sz w:val="20"/>
                <w:szCs w:val="20"/>
              </w:rPr>
              <w:t xml:space="preserve"> – 20, </w:t>
            </w:r>
            <w:r w:rsidRPr="009E6687">
              <w:rPr>
                <w:color w:val="000000"/>
                <w:sz w:val="20"/>
                <w:szCs w:val="20"/>
                <w:lang w:val="en-US"/>
              </w:rPr>
              <w:t>XL</w:t>
            </w:r>
            <w:r w:rsidRPr="009E6687">
              <w:rPr>
                <w:color w:val="000000"/>
                <w:sz w:val="20"/>
                <w:szCs w:val="20"/>
              </w:rPr>
              <w:t xml:space="preserve"> -15)</w:t>
            </w:r>
          </w:p>
        </w:tc>
        <w:tc>
          <w:tcPr>
            <w:tcW w:w="1276" w:type="dxa"/>
          </w:tcPr>
          <w:p w:rsidR="00DC3488" w:rsidRDefault="00D358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течение 7 (семи) дней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r w:rsidRPr="009F11A8">
              <w:rPr>
                <w:color w:val="000000"/>
                <w:sz w:val="20"/>
                <w:szCs w:val="20"/>
              </w:rPr>
              <w:t xml:space="preserve"> даты подписания</w:t>
            </w:r>
            <w:proofErr w:type="gramEnd"/>
            <w:r w:rsidRPr="009F11A8"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134" w:type="dxa"/>
          </w:tcPr>
          <w:p w:rsidR="00DC3488" w:rsidRDefault="00DC34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месяцев с момента поставки Заказчику</w:t>
            </w:r>
          </w:p>
        </w:tc>
        <w:tc>
          <w:tcPr>
            <w:tcW w:w="1559" w:type="dxa"/>
            <w:vAlign w:val="center"/>
          </w:tcPr>
          <w:p w:rsidR="00DC3488" w:rsidRDefault="00DC3488" w:rsidP="00DC3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1157,37</w:t>
            </w:r>
          </w:p>
        </w:tc>
      </w:tr>
      <w:tr w:rsidR="00031F88" w:rsidRPr="001F6931" w:rsidTr="00D35832">
        <w:trPr>
          <w:trHeight w:val="3278"/>
        </w:trPr>
        <w:tc>
          <w:tcPr>
            <w:tcW w:w="392" w:type="dxa"/>
          </w:tcPr>
          <w:p w:rsidR="00031F88" w:rsidRPr="004E002C" w:rsidRDefault="00031F88" w:rsidP="00C55CF4">
            <w:pPr>
              <w:ind w:right="-108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</w:tcPr>
          <w:p w:rsidR="00031F88" w:rsidRPr="001A3259" w:rsidRDefault="00031F88" w:rsidP="00DC1C3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Радиочасы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FM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proofErr w:type="gramStart"/>
            <w:r>
              <w:rPr>
                <w:color w:val="000000"/>
                <w:sz w:val="20"/>
                <w:szCs w:val="20"/>
              </w:rPr>
              <w:t>цифровые</w:t>
            </w:r>
            <w:proofErr w:type="gramEnd"/>
            <w:r>
              <w:rPr>
                <w:color w:val="000000"/>
                <w:sz w:val="20"/>
                <w:szCs w:val="20"/>
              </w:rPr>
              <w:t>, проекционные, метеостанция.</w:t>
            </w:r>
          </w:p>
        </w:tc>
        <w:tc>
          <w:tcPr>
            <w:tcW w:w="2835" w:type="dxa"/>
          </w:tcPr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Размер:10±2х10±2х10±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9E6687">
                <w:rPr>
                  <w:color w:val="000000"/>
                  <w:sz w:val="20"/>
                  <w:szCs w:val="20"/>
                </w:rPr>
                <w:t>2 см</w:t>
              </w:r>
            </w:smartTag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Материал корпуса: прорезиненный корпус.</w:t>
            </w:r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Питание: автономное и от сети 220-240В, 50±2Гц</w:t>
            </w:r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>Цвет: черный</w:t>
            </w:r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 xml:space="preserve">Рекомендуемое нанесение: </w:t>
            </w:r>
            <w:proofErr w:type="spellStart"/>
            <w:r w:rsidRPr="009E6687">
              <w:rPr>
                <w:color w:val="000000"/>
                <w:sz w:val="20"/>
                <w:szCs w:val="20"/>
              </w:rPr>
              <w:t>тампопечать</w:t>
            </w:r>
            <w:proofErr w:type="spellEnd"/>
            <w:r w:rsidRPr="009E66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6687">
              <w:rPr>
                <w:color w:val="000000"/>
                <w:sz w:val="20"/>
                <w:szCs w:val="20"/>
              </w:rPr>
              <w:t>шильда</w:t>
            </w:r>
            <w:proofErr w:type="spellEnd"/>
            <w:r w:rsidRPr="009E6687">
              <w:rPr>
                <w:color w:val="000000"/>
                <w:sz w:val="20"/>
                <w:szCs w:val="20"/>
              </w:rPr>
              <w:t xml:space="preserve">. Нанесение: </w:t>
            </w:r>
            <w:proofErr w:type="spellStart"/>
            <w:r w:rsidRPr="009E6687">
              <w:rPr>
                <w:color w:val="000000"/>
                <w:sz w:val="20"/>
                <w:szCs w:val="20"/>
              </w:rPr>
              <w:t>шелкография</w:t>
            </w:r>
            <w:proofErr w:type="spellEnd"/>
            <w:r w:rsidRPr="009E6687">
              <w:rPr>
                <w:color w:val="000000"/>
                <w:sz w:val="20"/>
                <w:szCs w:val="20"/>
              </w:rPr>
              <w:t>. Параметры нанесения см. в Приложении №1</w:t>
            </w:r>
          </w:p>
          <w:p w:rsidR="00031F88" w:rsidRPr="009E6687" w:rsidRDefault="00031F88" w:rsidP="00DC1C37">
            <w:pPr>
              <w:rPr>
                <w:color w:val="000000"/>
                <w:sz w:val="20"/>
                <w:szCs w:val="20"/>
              </w:rPr>
            </w:pPr>
            <w:r w:rsidRPr="009E6687">
              <w:rPr>
                <w:color w:val="000000"/>
                <w:sz w:val="20"/>
                <w:szCs w:val="20"/>
              </w:rPr>
              <w:t xml:space="preserve">Бренд: </w:t>
            </w:r>
            <w:proofErr w:type="spellStart"/>
            <w:r w:rsidRPr="009E6687">
              <w:rPr>
                <w:color w:val="000000"/>
                <w:sz w:val="20"/>
                <w:szCs w:val="20"/>
                <w:lang w:val="en-US"/>
              </w:rPr>
              <w:t>Lexon</w:t>
            </w:r>
            <w:proofErr w:type="spellEnd"/>
            <w:r w:rsidRPr="009E6687">
              <w:rPr>
                <w:color w:val="000000"/>
                <w:sz w:val="20"/>
                <w:szCs w:val="20"/>
              </w:rPr>
              <w:t xml:space="preserve"> артикул </w:t>
            </w:r>
            <w:r w:rsidRPr="009E6687">
              <w:rPr>
                <w:color w:val="000000"/>
                <w:sz w:val="20"/>
                <w:szCs w:val="20"/>
                <w:lang w:val="en-US"/>
              </w:rPr>
              <w:t>AD</w:t>
            </w:r>
            <w:r w:rsidRPr="009E6687">
              <w:rPr>
                <w:color w:val="000000"/>
                <w:sz w:val="20"/>
                <w:szCs w:val="20"/>
              </w:rPr>
              <w:t>1200 (или аналог)</w:t>
            </w:r>
          </w:p>
        </w:tc>
        <w:tc>
          <w:tcPr>
            <w:tcW w:w="2162" w:type="dxa"/>
          </w:tcPr>
          <w:p w:rsidR="00031F88" w:rsidRPr="001F6931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91008" behindDoc="1" locked="0" layoutInCell="1" allowOverlap="1" wp14:anchorId="20FB6DE2" wp14:editId="68B34014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90170</wp:posOffset>
                  </wp:positionV>
                  <wp:extent cx="1436370" cy="1398905"/>
                  <wp:effectExtent l="0" t="0" r="0" b="0"/>
                  <wp:wrapTight wrapText="right">
                    <wp:wrapPolygon edited="0">
                      <wp:start x="0" y="0"/>
                      <wp:lineTo x="0" y="21178"/>
                      <wp:lineTo x="21199" y="21178"/>
                      <wp:lineTo x="21199" y="0"/>
                      <wp:lineTo x="0" y="0"/>
                    </wp:wrapPolygon>
                  </wp:wrapTight>
                  <wp:docPr id="1" name="Рисунок 1" descr="радиоча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радиоча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83" t="3482" r="4256" b="94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370" cy="139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8" w:type="dxa"/>
          </w:tcPr>
          <w:p w:rsidR="00031F88" w:rsidRPr="002070AD" w:rsidRDefault="00031F88" w:rsidP="00DC1C37">
            <w:pPr>
              <w:rPr>
                <w:color w:val="000000"/>
                <w:sz w:val="18"/>
                <w:szCs w:val="18"/>
              </w:rPr>
            </w:pPr>
            <w:proofErr w:type="gramStart"/>
            <w:r w:rsidRPr="002070AD">
              <w:rPr>
                <w:color w:val="000000"/>
                <w:sz w:val="18"/>
                <w:szCs w:val="18"/>
              </w:rPr>
              <w:t>Беспроводной</w:t>
            </w:r>
            <w:proofErr w:type="gramEnd"/>
            <w:r w:rsidRPr="002070AD">
              <w:rPr>
                <w:color w:val="000000"/>
                <w:sz w:val="18"/>
                <w:szCs w:val="18"/>
              </w:rPr>
              <w:t xml:space="preserve"> внешний датчик, комплект батареек или аккумулятор</w:t>
            </w:r>
          </w:p>
        </w:tc>
        <w:tc>
          <w:tcPr>
            <w:tcW w:w="709" w:type="dxa"/>
          </w:tcPr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031F88" w:rsidRDefault="00D35832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течение 7 (семи) дней с</w:t>
            </w:r>
            <w:r w:rsidRPr="009F11A8">
              <w:rPr>
                <w:color w:val="000000"/>
                <w:sz w:val="20"/>
                <w:szCs w:val="20"/>
              </w:rPr>
              <w:t xml:space="preserve"> даты подписания договора</w:t>
            </w:r>
            <w:bookmarkStart w:id="2" w:name="_GoBack"/>
            <w:bookmarkEnd w:id="2"/>
          </w:p>
        </w:tc>
        <w:tc>
          <w:tcPr>
            <w:tcW w:w="1134" w:type="dxa"/>
          </w:tcPr>
          <w:p w:rsidR="00031F88" w:rsidRDefault="00031F88" w:rsidP="00DC1C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месяцев с момента поставки Заказчику</w:t>
            </w:r>
          </w:p>
        </w:tc>
        <w:tc>
          <w:tcPr>
            <w:tcW w:w="1559" w:type="dxa"/>
            <w:vAlign w:val="center"/>
          </w:tcPr>
          <w:p w:rsidR="00226669" w:rsidRDefault="00226669" w:rsidP="002266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3808,83</w:t>
            </w:r>
          </w:p>
          <w:p w:rsidR="00031F88" w:rsidRDefault="00031F88" w:rsidP="002266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4044A4" w:rsidRPr="004044A4" w:rsidRDefault="004044A4" w:rsidP="004044A4">
      <w:pPr>
        <w:pStyle w:val="Times12"/>
        <w:overflowPunct/>
        <w:autoSpaceDE/>
        <w:autoSpaceDN/>
        <w:adjustRightInd/>
        <w:spacing w:before="100" w:beforeAutospacing="1" w:after="100" w:afterAutospacing="1"/>
        <w:ind w:left="360" w:firstLine="0"/>
        <w:rPr>
          <w:b/>
          <w:szCs w:val="24"/>
        </w:rPr>
      </w:pPr>
      <w:r w:rsidRPr="004044A4">
        <w:rPr>
          <w:b/>
          <w:szCs w:val="24"/>
        </w:rPr>
        <w:t>*Цены, предложенные участниками процедуры закупки по каждой позиции, не должны превышать начальную максимальную цену этих позиций, указанную в приложени</w:t>
      </w:r>
      <w:r>
        <w:rPr>
          <w:b/>
          <w:szCs w:val="24"/>
        </w:rPr>
        <w:t>е</w:t>
      </w:r>
      <w:r w:rsidRPr="004044A4">
        <w:rPr>
          <w:b/>
          <w:szCs w:val="24"/>
        </w:rPr>
        <w:t xml:space="preserve"> № 2</w:t>
      </w:r>
      <w:r w:rsidR="002D78FE">
        <w:rPr>
          <w:b/>
          <w:szCs w:val="24"/>
        </w:rPr>
        <w:t xml:space="preserve"> </w:t>
      </w:r>
      <w:r w:rsidRPr="004044A4">
        <w:rPr>
          <w:b/>
          <w:szCs w:val="24"/>
        </w:rPr>
        <w:t>к техническому заданию</w:t>
      </w:r>
    </w:p>
    <w:p w:rsidR="00B239C1" w:rsidRDefault="004044A4" w:rsidP="004044A4">
      <w:r w:rsidRPr="004044A4">
        <w:rPr>
          <w:b/>
          <w:sz w:val="24"/>
          <w:szCs w:val="24"/>
        </w:rPr>
        <w:t>**Приложени</w:t>
      </w:r>
      <w:r>
        <w:rPr>
          <w:b/>
          <w:sz w:val="24"/>
          <w:szCs w:val="24"/>
        </w:rPr>
        <w:t>е</w:t>
      </w:r>
      <w:r w:rsidRPr="004044A4">
        <w:rPr>
          <w:b/>
          <w:sz w:val="24"/>
          <w:szCs w:val="24"/>
        </w:rPr>
        <w:t xml:space="preserve"> № </w:t>
      </w:r>
      <w:r>
        <w:rPr>
          <w:b/>
          <w:sz w:val="24"/>
          <w:szCs w:val="24"/>
        </w:rPr>
        <w:t>2</w:t>
      </w:r>
      <w:r w:rsidRPr="004044A4">
        <w:rPr>
          <w:b/>
          <w:sz w:val="24"/>
          <w:szCs w:val="24"/>
        </w:rPr>
        <w:t xml:space="preserve"> желательно предоставить так же в формате .</w:t>
      </w:r>
      <w:proofErr w:type="spellStart"/>
      <w:r w:rsidRPr="004044A4">
        <w:rPr>
          <w:b/>
          <w:sz w:val="24"/>
          <w:szCs w:val="24"/>
          <w:lang w:val="en-US"/>
        </w:rPr>
        <w:t>exel</w:t>
      </w:r>
      <w:proofErr w:type="spellEnd"/>
      <w:r w:rsidRPr="004044A4">
        <w:rPr>
          <w:b/>
          <w:sz w:val="24"/>
          <w:szCs w:val="24"/>
        </w:rPr>
        <w:t xml:space="preserve"> или .</w:t>
      </w:r>
      <w:r w:rsidRPr="004044A4">
        <w:rPr>
          <w:b/>
          <w:sz w:val="24"/>
          <w:szCs w:val="24"/>
          <w:lang w:val="en-US"/>
        </w:rPr>
        <w:t>word</w:t>
      </w:r>
    </w:p>
    <w:sectPr w:rsidR="00B239C1" w:rsidSect="00B239C1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9C1"/>
    <w:rsid w:val="00000119"/>
    <w:rsid w:val="00000AF7"/>
    <w:rsid w:val="000016CC"/>
    <w:rsid w:val="000016D9"/>
    <w:rsid w:val="0000170F"/>
    <w:rsid w:val="000018A1"/>
    <w:rsid w:val="00002842"/>
    <w:rsid w:val="00002B43"/>
    <w:rsid w:val="00002C17"/>
    <w:rsid w:val="000030EE"/>
    <w:rsid w:val="000031E5"/>
    <w:rsid w:val="000032B4"/>
    <w:rsid w:val="000033A5"/>
    <w:rsid w:val="0000384A"/>
    <w:rsid w:val="00004DF9"/>
    <w:rsid w:val="0000530E"/>
    <w:rsid w:val="00005A01"/>
    <w:rsid w:val="00005A16"/>
    <w:rsid w:val="00005C07"/>
    <w:rsid w:val="000062DE"/>
    <w:rsid w:val="0000631E"/>
    <w:rsid w:val="0000680F"/>
    <w:rsid w:val="000068DE"/>
    <w:rsid w:val="00006F04"/>
    <w:rsid w:val="000074C6"/>
    <w:rsid w:val="00007632"/>
    <w:rsid w:val="000077D1"/>
    <w:rsid w:val="00007830"/>
    <w:rsid w:val="00007ED3"/>
    <w:rsid w:val="000100F7"/>
    <w:rsid w:val="00011462"/>
    <w:rsid w:val="000118BD"/>
    <w:rsid w:val="00011B74"/>
    <w:rsid w:val="00012A0B"/>
    <w:rsid w:val="00012A23"/>
    <w:rsid w:val="00012FD1"/>
    <w:rsid w:val="000137ED"/>
    <w:rsid w:val="0001433E"/>
    <w:rsid w:val="0001439F"/>
    <w:rsid w:val="00014BE7"/>
    <w:rsid w:val="00014F1E"/>
    <w:rsid w:val="00014F65"/>
    <w:rsid w:val="00015998"/>
    <w:rsid w:val="000164F7"/>
    <w:rsid w:val="0001670A"/>
    <w:rsid w:val="00016B97"/>
    <w:rsid w:val="00016C27"/>
    <w:rsid w:val="0001709F"/>
    <w:rsid w:val="0001745B"/>
    <w:rsid w:val="00017882"/>
    <w:rsid w:val="00017B91"/>
    <w:rsid w:val="00020360"/>
    <w:rsid w:val="000208A8"/>
    <w:rsid w:val="000209A7"/>
    <w:rsid w:val="000210EB"/>
    <w:rsid w:val="00021318"/>
    <w:rsid w:val="00021E7D"/>
    <w:rsid w:val="00022881"/>
    <w:rsid w:val="000229D3"/>
    <w:rsid w:val="00022BA5"/>
    <w:rsid w:val="00022F12"/>
    <w:rsid w:val="0002393F"/>
    <w:rsid w:val="000239F1"/>
    <w:rsid w:val="00023F39"/>
    <w:rsid w:val="000249D6"/>
    <w:rsid w:val="00024FAF"/>
    <w:rsid w:val="0002517B"/>
    <w:rsid w:val="00025DF0"/>
    <w:rsid w:val="00025E74"/>
    <w:rsid w:val="00026336"/>
    <w:rsid w:val="000275EF"/>
    <w:rsid w:val="00027D59"/>
    <w:rsid w:val="000304C2"/>
    <w:rsid w:val="00030F37"/>
    <w:rsid w:val="00031427"/>
    <w:rsid w:val="00031501"/>
    <w:rsid w:val="000315D2"/>
    <w:rsid w:val="000316EF"/>
    <w:rsid w:val="0003176B"/>
    <w:rsid w:val="000319A7"/>
    <w:rsid w:val="00031ED2"/>
    <w:rsid w:val="00031F88"/>
    <w:rsid w:val="00032B8E"/>
    <w:rsid w:val="0003344E"/>
    <w:rsid w:val="00033481"/>
    <w:rsid w:val="00033617"/>
    <w:rsid w:val="00033F9A"/>
    <w:rsid w:val="000342BE"/>
    <w:rsid w:val="00035741"/>
    <w:rsid w:val="00035B4B"/>
    <w:rsid w:val="000362FF"/>
    <w:rsid w:val="00036852"/>
    <w:rsid w:val="00036A5F"/>
    <w:rsid w:val="00037222"/>
    <w:rsid w:val="00037E0A"/>
    <w:rsid w:val="0004053A"/>
    <w:rsid w:val="0004060E"/>
    <w:rsid w:val="00040888"/>
    <w:rsid w:val="000409D0"/>
    <w:rsid w:val="00040ABE"/>
    <w:rsid w:val="00041D32"/>
    <w:rsid w:val="00041DBF"/>
    <w:rsid w:val="00042E59"/>
    <w:rsid w:val="00042EE9"/>
    <w:rsid w:val="00042F05"/>
    <w:rsid w:val="0004344E"/>
    <w:rsid w:val="000437CE"/>
    <w:rsid w:val="00043A9D"/>
    <w:rsid w:val="00043DBA"/>
    <w:rsid w:val="00044596"/>
    <w:rsid w:val="00044C26"/>
    <w:rsid w:val="00045B4E"/>
    <w:rsid w:val="00045C20"/>
    <w:rsid w:val="00045C51"/>
    <w:rsid w:val="00047455"/>
    <w:rsid w:val="000479C6"/>
    <w:rsid w:val="00047DA8"/>
    <w:rsid w:val="0005052D"/>
    <w:rsid w:val="00050AAF"/>
    <w:rsid w:val="00050AB6"/>
    <w:rsid w:val="000510A2"/>
    <w:rsid w:val="000516F8"/>
    <w:rsid w:val="000521FD"/>
    <w:rsid w:val="000523B7"/>
    <w:rsid w:val="0005286E"/>
    <w:rsid w:val="0005346A"/>
    <w:rsid w:val="00054294"/>
    <w:rsid w:val="000549B4"/>
    <w:rsid w:val="00054E23"/>
    <w:rsid w:val="0005577D"/>
    <w:rsid w:val="00055BC5"/>
    <w:rsid w:val="00055BE1"/>
    <w:rsid w:val="00056008"/>
    <w:rsid w:val="00056C14"/>
    <w:rsid w:val="0005730E"/>
    <w:rsid w:val="00057975"/>
    <w:rsid w:val="00060465"/>
    <w:rsid w:val="00060A9C"/>
    <w:rsid w:val="00060FBE"/>
    <w:rsid w:val="00061153"/>
    <w:rsid w:val="000615DA"/>
    <w:rsid w:val="000617A9"/>
    <w:rsid w:val="000617F5"/>
    <w:rsid w:val="00061860"/>
    <w:rsid w:val="00062A9D"/>
    <w:rsid w:val="00062B99"/>
    <w:rsid w:val="00062D26"/>
    <w:rsid w:val="000633D3"/>
    <w:rsid w:val="00063511"/>
    <w:rsid w:val="00063902"/>
    <w:rsid w:val="000640E2"/>
    <w:rsid w:val="00064558"/>
    <w:rsid w:val="00064573"/>
    <w:rsid w:val="00064E62"/>
    <w:rsid w:val="0006513E"/>
    <w:rsid w:val="0006545D"/>
    <w:rsid w:val="00065C26"/>
    <w:rsid w:val="00065D8B"/>
    <w:rsid w:val="00066793"/>
    <w:rsid w:val="0006682C"/>
    <w:rsid w:val="00067918"/>
    <w:rsid w:val="00070035"/>
    <w:rsid w:val="00070B8D"/>
    <w:rsid w:val="00070DA4"/>
    <w:rsid w:val="000712F6"/>
    <w:rsid w:val="000714EE"/>
    <w:rsid w:val="00071841"/>
    <w:rsid w:val="00071AF9"/>
    <w:rsid w:val="0007215A"/>
    <w:rsid w:val="00072A0E"/>
    <w:rsid w:val="00073A79"/>
    <w:rsid w:val="000741D7"/>
    <w:rsid w:val="000744EB"/>
    <w:rsid w:val="00074F04"/>
    <w:rsid w:val="00075132"/>
    <w:rsid w:val="000753DD"/>
    <w:rsid w:val="000755F3"/>
    <w:rsid w:val="00075608"/>
    <w:rsid w:val="00075850"/>
    <w:rsid w:val="00075D8B"/>
    <w:rsid w:val="000764ED"/>
    <w:rsid w:val="0007655D"/>
    <w:rsid w:val="00076881"/>
    <w:rsid w:val="00076948"/>
    <w:rsid w:val="00076AB7"/>
    <w:rsid w:val="00077409"/>
    <w:rsid w:val="00080024"/>
    <w:rsid w:val="00080099"/>
    <w:rsid w:val="0008064C"/>
    <w:rsid w:val="00081272"/>
    <w:rsid w:val="000812B4"/>
    <w:rsid w:val="0008147E"/>
    <w:rsid w:val="0008190E"/>
    <w:rsid w:val="00081964"/>
    <w:rsid w:val="000823D2"/>
    <w:rsid w:val="00082910"/>
    <w:rsid w:val="00083647"/>
    <w:rsid w:val="00084429"/>
    <w:rsid w:val="00084636"/>
    <w:rsid w:val="0008489F"/>
    <w:rsid w:val="00084AB7"/>
    <w:rsid w:val="00084ADD"/>
    <w:rsid w:val="00084B53"/>
    <w:rsid w:val="0008529D"/>
    <w:rsid w:val="000854FA"/>
    <w:rsid w:val="000856D7"/>
    <w:rsid w:val="000856E7"/>
    <w:rsid w:val="00085876"/>
    <w:rsid w:val="00085880"/>
    <w:rsid w:val="00086230"/>
    <w:rsid w:val="0008635C"/>
    <w:rsid w:val="000868AA"/>
    <w:rsid w:val="00087994"/>
    <w:rsid w:val="00087A96"/>
    <w:rsid w:val="000901BC"/>
    <w:rsid w:val="000901EB"/>
    <w:rsid w:val="000902AC"/>
    <w:rsid w:val="000906EB"/>
    <w:rsid w:val="00091052"/>
    <w:rsid w:val="00093390"/>
    <w:rsid w:val="000934AC"/>
    <w:rsid w:val="00093DC5"/>
    <w:rsid w:val="00093E9F"/>
    <w:rsid w:val="000941CD"/>
    <w:rsid w:val="000943E6"/>
    <w:rsid w:val="000946C3"/>
    <w:rsid w:val="000947E4"/>
    <w:rsid w:val="00094C2D"/>
    <w:rsid w:val="00095487"/>
    <w:rsid w:val="000955EA"/>
    <w:rsid w:val="00095AAE"/>
    <w:rsid w:val="00095E52"/>
    <w:rsid w:val="00096585"/>
    <w:rsid w:val="000966A8"/>
    <w:rsid w:val="0009673E"/>
    <w:rsid w:val="000968CE"/>
    <w:rsid w:val="00096BC5"/>
    <w:rsid w:val="000971C5"/>
    <w:rsid w:val="00097C89"/>
    <w:rsid w:val="000A0015"/>
    <w:rsid w:val="000A0616"/>
    <w:rsid w:val="000A0898"/>
    <w:rsid w:val="000A0FDF"/>
    <w:rsid w:val="000A122F"/>
    <w:rsid w:val="000A160B"/>
    <w:rsid w:val="000A2477"/>
    <w:rsid w:val="000A2690"/>
    <w:rsid w:val="000A2B98"/>
    <w:rsid w:val="000A346A"/>
    <w:rsid w:val="000A38A9"/>
    <w:rsid w:val="000A4414"/>
    <w:rsid w:val="000A47B2"/>
    <w:rsid w:val="000A499E"/>
    <w:rsid w:val="000A5037"/>
    <w:rsid w:val="000A5145"/>
    <w:rsid w:val="000A52B4"/>
    <w:rsid w:val="000A60F9"/>
    <w:rsid w:val="000A665B"/>
    <w:rsid w:val="000A719C"/>
    <w:rsid w:val="000A7258"/>
    <w:rsid w:val="000A7E29"/>
    <w:rsid w:val="000A7EE5"/>
    <w:rsid w:val="000B17D9"/>
    <w:rsid w:val="000B1A00"/>
    <w:rsid w:val="000B1BD0"/>
    <w:rsid w:val="000B2893"/>
    <w:rsid w:val="000B2F38"/>
    <w:rsid w:val="000B33A8"/>
    <w:rsid w:val="000B3583"/>
    <w:rsid w:val="000B3797"/>
    <w:rsid w:val="000B3856"/>
    <w:rsid w:val="000B387E"/>
    <w:rsid w:val="000B3A8D"/>
    <w:rsid w:val="000B401B"/>
    <w:rsid w:val="000B40D5"/>
    <w:rsid w:val="000B4210"/>
    <w:rsid w:val="000B4AAD"/>
    <w:rsid w:val="000B5A70"/>
    <w:rsid w:val="000B5E0D"/>
    <w:rsid w:val="000B6622"/>
    <w:rsid w:val="000B68B4"/>
    <w:rsid w:val="000B6D6C"/>
    <w:rsid w:val="000B71F0"/>
    <w:rsid w:val="000B7A53"/>
    <w:rsid w:val="000B7BC1"/>
    <w:rsid w:val="000B7D42"/>
    <w:rsid w:val="000B7F49"/>
    <w:rsid w:val="000C020B"/>
    <w:rsid w:val="000C040C"/>
    <w:rsid w:val="000C1189"/>
    <w:rsid w:val="000C1C7E"/>
    <w:rsid w:val="000C211C"/>
    <w:rsid w:val="000C22BE"/>
    <w:rsid w:val="000C22F8"/>
    <w:rsid w:val="000C237F"/>
    <w:rsid w:val="000C25D7"/>
    <w:rsid w:val="000C283E"/>
    <w:rsid w:val="000C2A7C"/>
    <w:rsid w:val="000C2BB8"/>
    <w:rsid w:val="000C338C"/>
    <w:rsid w:val="000C3574"/>
    <w:rsid w:val="000C3AC1"/>
    <w:rsid w:val="000C3F52"/>
    <w:rsid w:val="000C423E"/>
    <w:rsid w:val="000C4621"/>
    <w:rsid w:val="000C46FF"/>
    <w:rsid w:val="000C4ED7"/>
    <w:rsid w:val="000C53ED"/>
    <w:rsid w:val="000C5483"/>
    <w:rsid w:val="000C5740"/>
    <w:rsid w:val="000C5A40"/>
    <w:rsid w:val="000C5C78"/>
    <w:rsid w:val="000C6240"/>
    <w:rsid w:val="000C6472"/>
    <w:rsid w:val="000C650D"/>
    <w:rsid w:val="000C6682"/>
    <w:rsid w:val="000C69EF"/>
    <w:rsid w:val="000C6B9A"/>
    <w:rsid w:val="000C70C6"/>
    <w:rsid w:val="000C74BD"/>
    <w:rsid w:val="000C7548"/>
    <w:rsid w:val="000C75E8"/>
    <w:rsid w:val="000C7898"/>
    <w:rsid w:val="000D0276"/>
    <w:rsid w:val="000D06E3"/>
    <w:rsid w:val="000D07B0"/>
    <w:rsid w:val="000D1359"/>
    <w:rsid w:val="000D13BA"/>
    <w:rsid w:val="000D1ABB"/>
    <w:rsid w:val="000D1AC2"/>
    <w:rsid w:val="000D1C14"/>
    <w:rsid w:val="000D1E5C"/>
    <w:rsid w:val="000D1F10"/>
    <w:rsid w:val="000D2199"/>
    <w:rsid w:val="000D21B1"/>
    <w:rsid w:val="000D21E8"/>
    <w:rsid w:val="000D23A9"/>
    <w:rsid w:val="000D23E9"/>
    <w:rsid w:val="000D24F0"/>
    <w:rsid w:val="000D280C"/>
    <w:rsid w:val="000D2C77"/>
    <w:rsid w:val="000D3186"/>
    <w:rsid w:val="000D346E"/>
    <w:rsid w:val="000D3DEC"/>
    <w:rsid w:val="000D3EA3"/>
    <w:rsid w:val="000D4201"/>
    <w:rsid w:val="000D4C66"/>
    <w:rsid w:val="000D50B7"/>
    <w:rsid w:val="000D5398"/>
    <w:rsid w:val="000D53AC"/>
    <w:rsid w:val="000D605F"/>
    <w:rsid w:val="000D6AE1"/>
    <w:rsid w:val="000D73DA"/>
    <w:rsid w:val="000D7AA4"/>
    <w:rsid w:val="000E0121"/>
    <w:rsid w:val="000E021A"/>
    <w:rsid w:val="000E021D"/>
    <w:rsid w:val="000E0C76"/>
    <w:rsid w:val="000E0E4F"/>
    <w:rsid w:val="000E1B35"/>
    <w:rsid w:val="000E2260"/>
    <w:rsid w:val="000E23BC"/>
    <w:rsid w:val="000E24D9"/>
    <w:rsid w:val="000E292D"/>
    <w:rsid w:val="000E30E3"/>
    <w:rsid w:val="000E346D"/>
    <w:rsid w:val="000E3551"/>
    <w:rsid w:val="000E38C3"/>
    <w:rsid w:val="000E41B9"/>
    <w:rsid w:val="000E4374"/>
    <w:rsid w:val="000E50E9"/>
    <w:rsid w:val="000E533B"/>
    <w:rsid w:val="000E5B2C"/>
    <w:rsid w:val="000E5B3C"/>
    <w:rsid w:val="000E5BE1"/>
    <w:rsid w:val="000E6637"/>
    <w:rsid w:val="000E6BB9"/>
    <w:rsid w:val="000E6EC7"/>
    <w:rsid w:val="000E7406"/>
    <w:rsid w:val="000E780C"/>
    <w:rsid w:val="000E7C4C"/>
    <w:rsid w:val="000E7C93"/>
    <w:rsid w:val="000E7E96"/>
    <w:rsid w:val="000E7F00"/>
    <w:rsid w:val="000F0259"/>
    <w:rsid w:val="000F03AB"/>
    <w:rsid w:val="000F06A3"/>
    <w:rsid w:val="000F0D89"/>
    <w:rsid w:val="000F0DFA"/>
    <w:rsid w:val="000F1277"/>
    <w:rsid w:val="000F12B2"/>
    <w:rsid w:val="000F21CB"/>
    <w:rsid w:val="000F22A6"/>
    <w:rsid w:val="000F2630"/>
    <w:rsid w:val="000F2AB6"/>
    <w:rsid w:val="000F2DEE"/>
    <w:rsid w:val="000F3A58"/>
    <w:rsid w:val="000F4655"/>
    <w:rsid w:val="000F5108"/>
    <w:rsid w:val="000F55BE"/>
    <w:rsid w:val="000F59E7"/>
    <w:rsid w:val="000F6046"/>
    <w:rsid w:val="000F63B4"/>
    <w:rsid w:val="000F6447"/>
    <w:rsid w:val="000F6C6A"/>
    <w:rsid w:val="000F7D7D"/>
    <w:rsid w:val="0010038D"/>
    <w:rsid w:val="00100418"/>
    <w:rsid w:val="001005A2"/>
    <w:rsid w:val="001005F0"/>
    <w:rsid w:val="00101638"/>
    <w:rsid w:val="00101939"/>
    <w:rsid w:val="00102533"/>
    <w:rsid w:val="00102664"/>
    <w:rsid w:val="001027A4"/>
    <w:rsid w:val="001029BD"/>
    <w:rsid w:val="00103449"/>
    <w:rsid w:val="0010348E"/>
    <w:rsid w:val="0010422B"/>
    <w:rsid w:val="001043A0"/>
    <w:rsid w:val="001048BF"/>
    <w:rsid w:val="001048E2"/>
    <w:rsid w:val="00104F07"/>
    <w:rsid w:val="00105459"/>
    <w:rsid w:val="00105575"/>
    <w:rsid w:val="00105AA2"/>
    <w:rsid w:val="00105EF3"/>
    <w:rsid w:val="00106116"/>
    <w:rsid w:val="00106494"/>
    <w:rsid w:val="00106758"/>
    <w:rsid w:val="00106F62"/>
    <w:rsid w:val="0010715C"/>
    <w:rsid w:val="001072C0"/>
    <w:rsid w:val="00110D84"/>
    <w:rsid w:val="0011154E"/>
    <w:rsid w:val="00111E1D"/>
    <w:rsid w:val="001124CA"/>
    <w:rsid w:val="00112B82"/>
    <w:rsid w:val="001130B4"/>
    <w:rsid w:val="00113434"/>
    <w:rsid w:val="00113A4F"/>
    <w:rsid w:val="00113CA4"/>
    <w:rsid w:val="001148B5"/>
    <w:rsid w:val="00115154"/>
    <w:rsid w:val="00115184"/>
    <w:rsid w:val="00115734"/>
    <w:rsid w:val="0011579F"/>
    <w:rsid w:val="001158C5"/>
    <w:rsid w:val="00115929"/>
    <w:rsid w:val="00115D46"/>
    <w:rsid w:val="0011692A"/>
    <w:rsid w:val="00116948"/>
    <w:rsid w:val="00116F96"/>
    <w:rsid w:val="00117020"/>
    <w:rsid w:val="0011702E"/>
    <w:rsid w:val="00117D1F"/>
    <w:rsid w:val="001208FA"/>
    <w:rsid w:val="00120BF2"/>
    <w:rsid w:val="00120E41"/>
    <w:rsid w:val="001211F2"/>
    <w:rsid w:val="0012182B"/>
    <w:rsid w:val="00121E7E"/>
    <w:rsid w:val="00122315"/>
    <w:rsid w:val="00122632"/>
    <w:rsid w:val="00122883"/>
    <w:rsid w:val="00123269"/>
    <w:rsid w:val="0012386C"/>
    <w:rsid w:val="00123A0A"/>
    <w:rsid w:val="0012412E"/>
    <w:rsid w:val="001242D7"/>
    <w:rsid w:val="0012454B"/>
    <w:rsid w:val="00124A71"/>
    <w:rsid w:val="00124C51"/>
    <w:rsid w:val="00125481"/>
    <w:rsid w:val="0012586C"/>
    <w:rsid w:val="001267F7"/>
    <w:rsid w:val="001268F5"/>
    <w:rsid w:val="00127071"/>
    <w:rsid w:val="001300C2"/>
    <w:rsid w:val="0013040E"/>
    <w:rsid w:val="001304E8"/>
    <w:rsid w:val="00130D5C"/>
    <w:rsid w:val="00131339"/>
    <w:rsid w:val="00131649"/>
    <w:rsid w:val="00131799"/>
    <w:rsid w:val="001319A8"/>
    <w:rsid w:val="00131E3A"/>
    <w:rsid w:val="00132BFB"/>
    <w:rsid w:val="00133DE6"/>
    <w:rsid w:val="001346EC"/>
    <w:rsid w:val="001349AF"/>
    <w:rsid w:val="00134DB9"/>
    <w:rsid w:val="001364AB"/>
    <w:rsid w:val="001368C4"/>
    <w:rsid w:val="00136DC6"/>
    <w:rsid w:val="00136E07"/>
    <w:rsid w:val="00136EDA"/>
    <w:rsid w:val="00137379"/>
    <w:rsid w:val="0013786E"/>
    <w:rsid w:val="00137983"/>
    <w:rsid w:val="00140BBA"/>
    <w:rsid w:val="00140D68"/>
    <w:rsid w:val="001412E5"/>
    <w:rsid w:val="0014146C"/>
    <w:rsid w:val="001414AC"/>
    <w:rsid w:val="001414F8"/>
    <w:rsid w:val="0014164E"/>
    <w:rsid w:val="0014173A"/>
    <w:rsid w:val="0014187C"/>
    <w:rsid w:val="00141981"/>
    <w:rsid w:val="00141D60"/>
    <w:rsid w:val="00142784"/>
    <w:rsid w:val="00142812"/>
    <w:rsid w:val="0014285E"/>
    <w:rsid w:val="00142A8C"/>
    <w:rsid w:val="00143081"/>
    <w:rsid w:val="001430A1"/>
    <w:rsid w:val="001440D8"/>
    <w:rsid w:val="00144268"/>
    <w:rsid w:val="00144448"/>
    <w:rsid w:val="001452DB"/>
    <w:rsid w:val="001453EF"/>
    <w:rsid w:val="00145512"/>
    <w:rsid w:val="00145E1D"/>
    <w:rsid w:val="00145F0D"/>
    <w:rsid w:val="00145F20"/>
    <w:rsid w:val="00145F54"/>
    <w:rsid w:val="00146A9A"/>
    <w:rsid w:val="00146CD9"/>
    <w:rsid w:val="00146E47"/>
    <w:rsid w:val="001470FC"/>
    <w:rsid w:val="00147509"/>
    <w:rsid w:val="00147D6E"/>
    <w:rsid w:val="00150163"/>
    <w:rsid w:val="001506AC"/>
    <w:rsid w:val="001508A1"/>
    <w:rsid w:val="00150978"/>
    <w:rsid w:val="00150CE8"/>
    <w:rsid w:val="00150DFD"/>
    <w:rsid w:val="0015141D"/>
    <w:rsid w:val="001514E3"/>
    <w:rsid w:val="00152826"/>
    <w:rsid w:val="00152891"/>
    <w:rsid w:val="001530DC"/>
    <w:rsid w:val="001531AB"/>
    <w:rsid w:val="00154AB2"/>
    <w:rsid w:val="00154F35"/>
    <w:rsid w:val="00155179"/>
    <w:rsid w:val="00156A62"/>
    <w:rsid w:val="00156D2E"/>
    <w:rsid w:val="00156F2B"/>
    <w:rsid w:val="00156FF7"/>
    <w:rsid w:val="00157951"/>
    <w:rsid w:val="00157C46"/>
    <w:rsid w:val="00157DBF"/>
    <w:rsid w:val="00157FD1"/>
    <w:rsid w:val="0016001D"/>
    <w:rsid w:val="001602A1"/>
    <w:rsid w:val="00160982"/>
    <w:rsid w:val="00160A4E"/>
    <w:rsid w:val="00161415"/>
    <w:rsid w:val="001621DE"/>
    <w:rsid w:val="0016257F"/>
    <w:rsid w:val="00162817"/>
    <w:rsid w:val="00162D58"/>
    <w:rsid w:val="00162D99"/>
    <w:rsid w:val="001635A0"/>
    <w:rsid w:val="00163A59"/>
    <w:rsid w:val="00163C12"/>
    <w:rsid w:val="00163D9F"/>
    <w:rsid w:val="00163EC1"/>
    <w:rsid w:val="00164BBF"/>
    <w:rsid w:val="00164F1B"/>
    <w:rsid w:val="001656AF"/>
    <w:rsid w:val="00165D3A"/>
    <w:rsid w:val="00165E0E"/>
    <w:rsid w:val="00165F92"/>
    <w:rsid w:val="001665B5"/>
    <w:rsid w:val="00166755"/>
    <w:rsid w:val="001669C7"/>
    <w:rsid w:val="00166D4A"/>
    <w:rsid w:val="00166FBE"/>
    <w:rsid w:val="00167145"/>
    <w:rsid w:val="001675BB"/>
    <w:rsid w:val="0016791D"/>
    <w:rsid w:val="0016798A"/>
    <w:rsid w:val="00167AB2"/>
    <w:rsid w:val="00167E05"/>
    <w:rsid w:val="00167FA9"/>
    <w:rsid w:val="00170440"/>
    <w:rsid w:val="0017073E"/>
    <w:rsid w:val="00171131"/>
    <w:rsid w:val="0017131D"/>
    <w:rsid w:val="001716EE"/>
    <w:rsid w:val="0017192B"/>
    <w:rsid w:val="00173E87"/>
    <w:rsid w:val="001750B2"/>
    <w:rsid w:val="0017514A"/>
    <w:rsid w:val="0017550D"/>
    <w:rsid w:val="00175BD4"/>
    <w:rsid w:val="00175EEE"/>
    <w:rsid w:val="0017604D"/>
    <w:rsid w:val="00176B90"/>
    <w:rsid w:val="00176D12"/>
    <w:rsid w:val="00176EFB"/>
    <w:rsid w:val="001777A4"/>
    <w:rsid w:val="001778CA"/>
    <w:rsid w:val="00177A48"/>
    <w:rsid w:val="00177C35"/>
    <w:rsid w:val="001801C6"/>
    <w:rsid w:val="00181104"/>
    <w:rsid w:val="00181774"/>
    <w:rsid w:val="00181BEB"/>
    <w:rsid w:val="00181F3E"/>
    <w:rsid w:val="001831CB"/>
    <w:rsid w:val="00184D4D"/>
    <w:rsid w:val="00184F02"/>
    <w:rsid w:val="001853B9"/>
    <w:rsid w:val="00185AF4"/>
    <w:rsid w:val="00185FE1"/>
    <w:rsid w:val="001862AB"/>
    <w:rsid w:val="001864ED"/>
    <w:rsid w:val="00186959"/>
    <w:rsid w:val="00186B6B"/>
    <w:rsid w:val="00186C55"/>
    <w:rsid w:val="00187212"/>
    <w:rsid w:val="0018781D"/>
    <w:rsid w:val="001879A7"/>
    <w:rsid w:val="00187E43"/>
    <w:rsid w:val="00190507"/>
    <w:rsid w:val="00190947"/>
    <w:rsid w:val="00190B07"/>
    <w:rsid w:val="00191048"/>
    <w:rsid w:val="00191485"/>
    <w:rsid w:val="00191492"/>
    <w:rsid w:val="00191728"/>
    <w:rsid w:val="0019172D"/>
    <w:rsid w:val="0019178F"/>
    <w:rsid w:val="00191A24"/>
    <w:rsid w:val="00191C7E"/>
    <w:rsid w:val="0019209D"/>
    <w:rsid w:val="00192C19"/>
    <w:rsid w:val="00192DD2"/>
    <w:rsid w:val="00192E32"/>
    <w:rsid w:val="00193455"/>
    <w:rsid w:val="00193CCD"/>
    <w:rsid w:val="001946D6"/>
    <w:rsid w:val="00194BA5"/>
    <w:rsid w:val="00194D40"/>
    <w:rsid w:val="001954FB"/>
    <w:rsid w:val="0019560C"/>
    <w:rsid w:val="00195F39"/>
    <w:rsid w:val="00196227"/>
    <w:rsid w:val="00196ECB"/>
    <w:rsid w:val="00196FC0"/>
    <w:rsid w:val="00197287"/>
    <w:rsid w:val="001972BE"/>
    <w:rsid w:val="001973C0"/>
    <w:rsid w:val="00197946"/>
    <w:rsid w:val="00197E72"/>
    <w:rsid w:val="001A073E"/>
    <w:rsid w:val="001A091C"/>
    <w:rsid w:val="001A1957"/>
    <w:rsid w:val="001A20BD"/>
    <w:rsid w:val="001A2D31"/>
    <w:rsid w:val="001A2DBB"/>
    <w:rsid w:val="001A2DE6"/>
    <w:rsid w:val="001A3DBD"/>
    <w:rsid w:val="001A42B2"/>
    <w:rsid w:val="001A4D05"/>
    <w:rsid w:val="001A5300"/>
    <w:rsid w:val="001A5334"/>
    <w:rsid w:val="001A5C67"/>
    <w:rsid w:val="001A5D29"/>
    <w:rsid w:val="001A5D33"/>
    <w:rsid w:val="001A6299"/>
    <w:rsid w:val="001A6815"/>
    <w:rsid w:val="001A6BBD"/>
    <w:rsid w:val="001A6EF7"/>
    <w:rsid w:val="001A7A01"/>
    <w:rsid w:val="001A7B2E"/>
    <w:rsid w:val="001A7ECA"/>
    <w:rsid w:val="001A7F70"/>
    <w:rsid w:val="001A7FB8"/>
    <w:rsid w:val="001B1BC6"/>
    <w:rsid w:val="001B1F17"/>
    <w:rsid w:val="001B23AF"/>
    <w:rsid w:val="001B3289"/>
    <w:rsid w:val="001B38B5"/>
    <w:rsid w:val="001B394F"/>
    <w:rsid w:val="001B46E3"/>
    <w:rsid w:val="001B5257"/>
    <w:rsid w:val="001B5CDE"/>
    <w:rsid w:val="001B5F1C"/>
    <w:rsid w:val="001B6539"/>
    <w:rsid w:val="001B6FE9"/>
    <w:rsid w:val="001B77C9"/>
    <w:rsid w:val="001B7E5A"/>
    <w:rsid w:val="001C06BE"/>
    <w:rsid w:val="001C0A33"/>
    <w:rsid w:val="001C10F5"/>
    <w:rsid w:val="001C1757"/>
    <w:rsid w:val="001C1AEE"/>
    <w:rsid w:val="001C1DDD"/>
    <w:rsid w:val="001C1FDA"/>
    <w:rsid w:val="001C21CB"/>
    <w:rsid w:val="001C2640"/>
    <w:rsid w:val="001C3076"/>
    <w:rsid w:val="001C31CF"/>
    <w:rsid w:val="001C33A4"/>
    <w:rsid w:val="001C35FB"/>
    <w:rsid w:val="001C3CD4"/>
    <w:rsid w:val="001C4078"/>
    <w:rsid w:val="001C4260"/>
    <w:rsid w:val="001C4D14"/>
    <w:rsid w:val="001C4FD9"/>
    <w:rsid w:val="001C507B"/>
    <w:rsid w:val="001C5CAE"/>
    <w:rsid w:val="001C5FBE"/>
    <w:rsid w:val="001C6504"/>
    <w:rsid w:val="001C672D"/>
    <w:rsid w:val="001C68E9"/>
    <w:rsid w:val="001C6A29"/>
    <w:rsid w:val="001C7047"/>
    <w:rsid w:val="001D0137"/>
    <w:rsid w:val="001D01D4"/>
    <w:rsid w:val="001D0306"/>
    <w:rsid w:val="001D0DA2"/>
    <w:rsid w:val="001D0DEB"/>
    <w:rsid w:val="001D15C6"/>
    <w:rsid w:val="001D2037"/>
    <w:rsid w:val="001D2620"/>
    <w:rsid w:val="001D2A65"/>
    <w:rsid w:val="001D2A90"/>
    <w:rsid w:val="001D2DDC"/>
    <w:rsid w:val="001D2EEB"/>
    <w:rsid w:val="001D3553"/>
    <w:rsid w:val="001D3677"/>
    <w:rsid w:val="001D3A6B"/>
    <w:rsid w:val="001D3C09"/>
    <w:rsid w:val="001D3E1C"/>
    <w:rsid w:val="001D3F59"/>
    <w:rsid w:val="001D45B8"/>
    <w:rsid w:val="001D494B"/>
    <w:rsid w:val="001D49D0"/>
    <w:rsid w:val="001D4BB9"/>
    <w:rsid w:val="001D4D52"/>
    <w:rsid w:val="001D4E19"/>
    <w:rsid w:val="001D531C"/>
    <w:rsid w:val="001D5AE3"/>
    <w:rsid w:val="001D5DD0"/>
    <w:rsid w:val="001D6100"/>
    <w:rsid w:val="001D6216"/>
    <w:rsid w:val="001D62FA"/>
    <w:rsid w:val="001D6312"/>
    <w:rsid w:val="001D67E4"/>
    <w:rsid w:val="001D6E3D"/>
    <w:rsid w:val="001D752D"/>
    <w:rsid w:val="001D7704"/>
    <w:rsid w:val="001D79F3"/>
    <w:rsid w:val="001E04FC"/>
    <w:rsid w:val="001E097E"/>
    <w:rsid w:val="001E0B74"/>
    <w:rsid w:val="001E2354"/>
    <w:rsid w:val="001E273F"/>
    <w:rsid w:val="001E29FE"/>
    <w:rsid w:val="001E2B4A"/>
    <w:rsid w:val="001E361F"/>
    <w:rsid w:val="001E3A1C"/>
    <w:rsid w:val="001E4556"/>
    <w:rsid w:val="001E4B27"/>
    <w:rsid w:val="001E4BC3"/>
    <w:rsid w:val="001E4C9F"/>
    <w:rsid w:val="001E5CD5"/>
    <w:rsid w:val="001E60FD"/>
    <w:rsid w:val="001E641F"/>
    <w:rsid w:val="001E653A"/>
    <w:rsid w:val="001E685E"/>
    <w:rsid w:val="001E6B97"/>
    <w:rsid w:val="001E7424"/>
    <w:rsid w:val="001E75DC"/>
    <w:rsid w:val="001F0A37"/>
    <w:rsid w:val="001F1219"/>
    <w:rsid w:val="001F12F7"/>
    <w:rsid w:val="001F2837"/>
    <w:rsid w:val="001F2B46"/>
    <w:rsid w:val="001F2E5A"/>
    <w:rsid w:val="001F2F3A"/>
    <w:rsid w:val="001F2F76"/>
    <w:rsid w:val="001F3653"/>
    <w:rsid w:val="001F37C6"/>
    <w:rsid w:val="001F39D8"/>
    <w:rsid w:val="001F3E6D"/>
    <w:rsid w:val="001F4E6F"/>
    <w:rsid w:val="001F4EFA"/>
    <w:rsid w:val="001F528D"/>
    <w:rsid w:val="001F5A02"/>
    <w:rsid w:val="001F5F21"/>
    <w:rsid w:val="001F6466"/>
    <w:rsid w:val="001F6842"/>
    <w:rsid w:val="001F6E33"/>
    <w:rsid w:val="001F71F3"/>
    <w:rsid w:val="001F7294"/>
    <w:rsid w:val="001F7E22"/>
    <w:rsid w:val="001F7FE1"/>
    <w:rsid w:val="0020022D"/>
    <w:rsid w:val="00200689"/>
    <w:rsid w:val="00200A98"/>
    <w:rsid w:val="00200B8B"/>
    <w:rsid w:val="00200CEA"/>
    <w:rsid w:val="00201032"/>
    <w:rsid w:val="00201183"/>
    <w:rsid w:val="002011EB"/>
    <w:rsid w:val="00201A3A"/>
    <w:rsid w:val="0020236E"/>
    <w:rsid w:val="002023DC"/>
    <w:rsid w:val="002029F9"/>
    <w:rsid w:val="002032E2"/>
    <w:rsid w:val="00203979"/>
    <w:rsid w:val="00203A3F"/>
    <w:rsid w:val="002042E6"/>
    <w:rsid w:val="0020505C"/>
    <w:rsid w:val="00205547"/>
    <w:rsid w:val="00205942"/>
    <w:rsid w:val="00205D0F"/>
    <w:rsid w:val="00205EC9"/>
    <w:rsid w:val="00205EE8"/>
    <w:rsid w:val="00206326"/>
    <w:rsid w:val="00206720"/>
    <w:rsid w:val="002069D7"/>
    <w:rsid w:val="00206F33"/>
    <w:rsid w:val="002070AD"/>
    <w:rsid w:val="00207678"/>
    <w:rsid w:val="00207976"/>
    <w:rsid w:val="00210B5F"/>
    <w:rsid w:val="00210C3A"/>
    <w:rsid w:val="00210CA8"/>
    <w:rsid w:val="00210E0D"/>
    <w:rsid w:val="002115E4"/>
    <w:rsid w:val="0021161C"/>
    <w:rsid w:val="0021165B"/>
    <w:rsid w:val="002117BB"/>
    <w:rsid w:val="00211AD9"/>
    <w:rsid w:val="00211D57"/>
    <w:rsid w:val="002124A8"/>
    <w:rsid w:val="002136BF"/>
    <w:rsid w:val="00213AB5"/>
    <w:rsid w:val="00214C0D"/>
    <w:rsid w:val="00215424"/>
    <w:rsid w:val="002156E9"/>
    <w:rsid w:val="00215B53"/>
    <w:rsid w:val="0021602E"/>
    <w:rsid w:val="00216A91"/>
    <w:rsid w:val="00216AB1"/>
    <w:rsid w:val="00216B09"/>
    <w:rsid w:val="00216C46"/>
    <w:rsid w:val="00217355"/>
    <w:rsid w:val="00217410"/>
    <w:rsid w:val="0021747E"/>
    <w:rsid w:val="002177CB"/>
    <w:rsid w:val="00217AB4"/>
    <w:rsid w:val="00217AD5"/>
    <w:rsid w:val="00220347"/>
    <w:rsid w:val="002206D4"/>
    <w:rsid w:val="0022185B"/>
    <w:rsid w:val="0022196E"/>
    <w:rsid w:val="00221DF6"/>
    <w:rsid w:val="0022299F"/>
    <w:rsid w:val="00222BA0"/>
    <w:rsid w:val="00222BD3"/>
    <w:rsid w:val="00222C66"/>
    <w:rsid w:val="002233CF"/>
    <w:rsid w:val="00223756"/>
    <w:rsid w:val="00223901"/>
    <w:rsid w:val="00223ACD"/>
    <w:rsid w:val="00223B3D"/>
    <w:rsid w:val="0022445E"/>
    <w:rsid w:val="0022495B"/>
    <w:rsid w:val="00224A02"/>
    <w:rsid w:val="00224E99"/>
    <w:rsid w:val="00225101"/>
    <w:rsid w:val="002252DC"/>
    <w:rsid w:val="002259E1"/>
    <w:rsid w:val="00225B9C"/>
    <w:rsid w:val="00225BF8"/>
    <w:rsid w:val="00225C0B"/>
    <w:rsid w:val="00226669"/>
    <w:rsid w:val="00227550"/>
    <w:rsid w:val="002275E1"/>
    <w:rsid w:val="00227AB1"/>
    <w:rsid w:val="00230D0B"/>
    <w:rsid w:val="002323D5"/>
    <w:rsid w:val="00232807"/>
    <w:rsid w:val="00232959"/>
    <w:rsid w:val="00232AB1"/>
    <w:rsid w:val="00232CBD"/>
    <w:rsid w:val="00233086"/>
    <w:rsid w:val="0023387B"/>
    <w:rsid w:val="00233DF9"/>
    <w:rsid w:val="00234516"/>
    <w:rsid w:val="00235DB5"/>
    <w:rsid w:val="00236137"/>
    <w:rsid w:val="00236BEC"/>
    <w:rsid w:val="00237125"/>
    <w:rsid w:val="00237DEB"/>
    <w:rsid w:val="00240037"/>
    <w:rsid w:val="002403EB"/>
    <w:rsid w:val="0024054D"/>
    <w:rsid w:val="002405EB"/>
    <w:rsid w:val="002412F4"/>
    <w:rsid w:val="00241BCE"/>
    <w:rsid w:val="00241D02"/>
    <w:rsid w:val="00241DA9"/>
    <w:rsid w:val="00243A81"/>
    <w:rsid w:val="00243C11"/>
    <w:rsid w:val="00243E93"/>
    <w:rsid w:val="00243F0B"/>
    <w:rsid w:val="002441F2"/>
    <w:rsid w:val="00244814"/>
    <w:rsid w:val="0024582B"/>
    <w:rsid w:val="002458F1"/>
    <w:rsid w:val="0024614A"/>
    <w:rsid w:val="002463A4"/>
    <w:rsid w:val="00246780"/>
    <w:rsid w:val="00246782"/>
    <w:rsid w:val="002469C9"/>
    <w:rsid w:val="00246BBA"/>
    <w:rsid w:val="00246D1E"/>
    <w:rsid w:val="00247700"/>
    <w:rsid w:val="00247728"/>
    <w:rsid w:val="00247F8B"/>
    <w:rsid w:val="0025068C"/>
    <w:rsid w:val="00250856"/>
    <w:rsid w:val="0025099A"/>
    <w:rsid w:val="00250C12"/>
    <w:rsid w:val="00250C2F"/>
    <w:rsid w:val="00250FA3"/>
    <w:rsid w:val="002513D7"/>
    <w:rsid w:val="00251727"/>
    <w:rsid w:val="00251E2F"/>
    <w:rsid w:val="002527F1"/>
    <w:rsid w:val="0025312D"/>
    <w:rsid w:val="00253159"/>
    <w:rsid w:val="0025330D"/>
    <w:rsid w:val="00253876"/>
    <w:rsid w:val="0025388C"/>
    <w:rsid w:val="00253895"/>
    <w:rsid w:val="00253E0A"/>
    <w:rsid w:val="00254136"/>
    <w:rsid w:val="0025468E"/>
    <w:rsid w:val="002546D6"/>
    <w:rsid w:val="00254755"/>
    <w:rsid w:val="00254A29"/>
    <w:rsid w:val="00254A3B"/>
    <w:rsid w:val="00254AD7"/>
    <w:rsid w:val="00254E16"/>
    <w:rsid w:val="00254FFE"/>
    <w:rsid w:val="002551A2"/>
    <w:rsid w:val="00255685"/>
    <w:rsid w:val="00255B2E"/>
    <w:rsid w:val="00255B5C"/>
    <w:rsid w:val="00255D9B"/>
    <w:rsid w:val="00255DC5"/>
    <w:rsid w:val="00255E4E"/>
    <w:rsid w:val="00256441"/>
    <w:rsid w:val="00256616"/>
    <w:rsid w:val="00256A7F"/>
    <w:rsid w:val="00256F30"/>
    <w:rsid w:val="00257593"/>
    <w:rsid w:val="00257CBA"/>
    <w:rsid w:val="00257D1A"/>
    <w:rsid w:val="00260158"/>
    <w:rsid w:val="00260175"/>
    <w:rsid w:val="00260299"/>
    <w:rsid w:val="002604D2"/>
    <w:rsid w:val="00260DB1"/>
    <w:rsid w:val="002612D6"/>
    <w:rsid w:val="002616AC"/>
    <w:rsid w:val="00261925"/>
    <w:rsid w:val="00261D74"/>
    <w:rsid w:val="00262525"/>
    <w:rsid w:val="00262812"/>
    <w:rsid w:val="0026360A"/>
    <w:rsid w:val="00263D00"/>
    <w:rsid w:val="00264445"/>
    <w:rsid w:val="0026448B"/>
    <w:rsid w:val="0026450E"/>
    <w:rsid w:val="00264D43"/>
    <w:rsid w:val="0026514D"/>
    <w:rsid w:val="00265ADF"/>
    <w:rsid w:val="002660D8"/>
    <w:rsid w:val="00266585"/>
    <w:rsid w:val="00266DE6"/>
    <w:rsid w:val="00267436"/>
    <w:rsid w:val="00267B0C"/>
    <w:rsid w:val="002703E6"/>
    <w:rsid w:val="00270D52"/>
    <w:rsid w:val="00271332"/>
    <w:rsid w:val="00271629"/>
    <w:rsid w:val="00271CB7"/>
    <w:rsid w:val="00271CE3"/>
    <w:rsid w:val="00271E5A"/>
    <w:rsid w:val="002742A4"/>
    <w:rsid w:val="00274F99"/>
    <w:rsid w:val="002752F5"/>
    <w:rsid w:val="0027548B"/>
    <w:rsid w:val="00275495"/>
    <w:rsid w:val="00275E80"/>
    <w:rsid w:val="0027638E"/>
    <w:rsid w:val="0027688A"/>
    <w:rsid w:val="00276A5D"/>
    <w:rsid w:val="00276BC0"/>
    <w:rsid w:val="00276BDD"/>
    <w:rsid w:val="00276E86"/>
    <w:rsid w:val="00277548"/>
    <w:rsid w:val="00277BD6"/>
    <w:rsid w:val="00277BF5"/>
    <w:rsid w:val="00280192"/>
    <w:rsid w:val="00280331"/>
    <w:rsid w:val="00280812"/>
    <w:rsid w:val="00280A64"/>
    <w:rsid w:val="00280A7B"/>
    <w:rsid w:val="00280BFC"/>
    <w:rsid w:val="00280CC3"/>
    <w:rsid w:val="00280FD4"/>
    <w:rsid w:val="002810DD"/>
    <w:rsid w:val="002811AC"/>
    <w:rsid w:val="0028137F"/>
    <w:rsid w:val="0028151A"/>
    <w:rsid w:val="00281B2A"/>
    <w:rsid w:val="002820DA"/>
    <w:rsid w:val="002832F0"/>
    <w:rsid w:val="00283687"/>
    <w:rsid w:val="0028373C"/>
    <w:rsid w:val="00283876"/>
    <w:rsid w:val="00283DA3"/>
    <w:rsid w:val="002841DC"/>
    <w:rsid w:val="002846B6"/>
    <w:rsid w:val="00284AA9"/>
    <w:rsid w:val="00284C8B"/>
    <w:rsid w:val="00284E2F"/>
    <w:rsid w:val="00285800"/>
    <w:rsid w:val="002858D5"/>
    <w:rsid w:val="00285961"/>
    <w:rsid w:val="00285CE1"/>
    <w:rsid w:val="00285ED8"/>
    <w:rsid w:val="00286580"/>
    <w:rsid w:val="00286A5C"/>
    <w:rsid w:val="00286A91"/>
    <w:rsid w:val="00286AA1"/>
    <w:rsid w:val="002870FA"/>
    <w:rsid w:val="00287A60"/>
    <w:rsid w:val="0029037E"/>
    <w:rsid w:val="002909D2"/>
    <w:rsid w:val="00290EE0"/>
    <w:rsid w:val="0029135C"/>
    <w:rsid w:val="00291AA7"/>
    <w:rsid w:val="00291AE8"/>
    <w:rsid w:val="00292009"/>
    <w:rsid w:val="00292AB5"/>
    <w:rsid w:val="00292EE8"/>
    <w:rsid w:val="0029398B"/>
    <w:rsid w:val="002941BB"/>
    <w:rsid w:val="002942E2"/>
    <w:rsid w:val="00294D17"/>
    <w:rsid w:val="00294E6F"/>
    <w:rsid w:val="00295951"/>
    <w:rsid w:val="00295CAA"/>
    <w:rsid w:val="002966E0"/>
    <w:rsid w:val="00296855"/>
    <w:rsid w:val="0029685F"/>
    <w:rsid w:val="0029688E"/>
    <w:rsid w:val="00297208"/>
    <w:rsid w:val="00297287"/>
    <w:rsid w:val="002A010B"/>
    <w:rsid w:val="002A03FF"/>
    <w:rsid w:val="002A0761"/>
    <w:rsid w:val="002A11F1"/>
    <w:rsid w:val="002A1719"/>
    <w:rsid w:val="002A2965"/>
    <w:rsid w:val="002A2E51"/>
    <w:rsid w:val="002A329E"/>
    <w:rsid w:val="002A3684"/>
    <w:rsid w:val="002A36C1"/>
    <w:rsid w:val="002A3A01"/>
    <w:rsid w:val="002A3DC3"/>
    <w:rsid w:val="002A4466"/>
    <w:rsid w:val="002A44CA"/>
    <w:rsid w:val="002A4591"/>
    <w:rsid w:val="002A5545"/>
    <w:rsid w:val="002A5BEA"/>
    <w:rsid w:val="002A5CBF"/>
    <w:rsid w:val="002A5FC1"/>
    <w:rsid w:val="002A607A"/>
    <w:rsid w:val="002A69EC"/>
    <w:rsid w:val="002A6FBE"/>
    <w:rsid w:val="002A78CE"/>
    <w:rsid w:val="002B0283"/>
    <w:rsid w:val="002B068A"/>
    <w:rsid w:val="002B0AC1"/>
    <w:rsid w:val="002B0C9B"/>
    <w:rsid w:val="002B0D55"/>
    <w:rsid w:val="002B1207"/>
    <w:rsid w:val="002B1243"/>
    <w:rsid w:val="002B14FD"/>
    <w:rsid w:val="002B1B99"/>
    <w:rsid w:val="002B1D7D"/>
    <w:rsid w:val="002B1EF0"/>
    <w:rsid w:val="002B2188"/>
    <w:rsid w:val="002B25BD"/>
    <w:rsid w:val="002B38DF"/>
    <w:rsid w:val="002B3BC2"/>
    <w:rsid w:val="002B40C3"/>
    <w:rsid w:val="002B4FB5"/>
    <w:rsid w:val="002B5074"/>
    <w:rsid w:val="002B50FD"/>
    <w:rsid w:val="002B54AD"/>
    <w:rsid w:val="002B5E86"/>
    <w:rsid w:val="002B6F91"/>
    <w:rsid w:val="002B7418"/>
    <w:rsid w:val="002B743F"/>
    <w:rsid w:val="002B7D38"/>
    <w:rsid w:val="002B7F57"/>
    <w:rsid w:val="002C007C"/>
    <w:rsid w:val="002C020F"/>
    <w:rsid w:val="002C06CF"/>
    <w:rsid w:val="002C0730"/>
    <w:rsid w:val="002C152F"/>
    <w:rsid w:val="002C160D"/>
    <w:rsid w:val="002C1FDE"/>
    <w:rsid w:val="002C23E1"/>
    <w:rsid w:val="002C25CD"/>
    <w:rsid w:val="002C2787"/>
    <w:rsid w:val="002C2977"/>
    <w:rsid w:val="002C321F"/>
    <w:rsid w:val="002C3423"/>
    <w:rsid w:val="002C3BC7"/>
    <w:rsid w:val="002C4AD2"/>
    <w:rsid w:val="002C55AF"/>
    <w:rsid w:val="002C6404"/>
    <w:rsid w:val="002C64B0"/>
    <w:rsid w:val="002C64B7"/>
    <w:rsid w:val="002C6B90"/>
    <w:rsid w:val="002C6F44"/>
    <w:rsid w:val="002C6F52"/>
    <w:rsid w:val="002C706C"/>
    <w:rsid w:val="002C741B"/>
    <w:rsid w:val="002C760A"/>
    <w:rsid w:val="002C7A9C"/>
    <w:rsid w:val="002C7B9E"/>
    <w:rsid w:val="002D0191"/>
    <w:rsid w:val="002D03B8"/>
    <w:rsid w:val="002D0580"/>
    <w:rsid w:val="002D09D8"/>
    <w:rsid w:val="002D10A7"/>
    <w:rsid w:val="002D12F5"/>
    <w:rsid w:val="002D146B"/>
    <w:rsid w:val="002D1819"/>
    <w:rsid w:val="002D1D80"/>
    <w:rsid w:val="002D1DD1"/>
    <w:rsid w:val="002D2033"/>
    <w:rsid w:val="002D28DB"/>
    <w:rsid w:val="002D2F4A"/>
    <w:rsid w:val="002D3784"/>
    <w:rsid w:val="002D378B"/>
    <w:rsid w:val="002D3792"/>
    <w:rsid w:val="002D3AC9"/>
    <w:rsid w:val="002D3C7F"/>
    <w:rsid w:val="002D4AD2"/>
    <w:rsid w:val="002D4D77"/>
    <w:rsid w:val="002D531D"/>
    <w:rsid w:val="002D55B0"/>
    <w:rsid w:val="002D5E85"/>
    <w:rsid w:val="002D7178"/>
    <w:rsid w:val="002D72A1"/>
    <w:rsid w:val="002D7354"/>
    <w:rsid w:val="002D7448"/>
    <w:rsid w:val="002D787A"/>
    <w:rsid w:val="002D78FE"/>
    <w:rsid w:val="002D7BC1"/>
    <w:rsid w:val="002D7F15"/>
    <w:rsid w:val="002E00D7"/>
    <w:rsid w:val="002E0284"/>
    <w:rsid w:val="002E0A5F"/>
    <w:rsid w:val="002E15D9"/>
    <w:rsid w:val="002E17CE"/>
    <w:rsid w:val="002E1A25"/>
    <w:rsid w:val="002E21BF"/>
    <w:rsid w:val="002E2947"/>
    <w:rsid w:val="002E2CAD"/>
    <w:rsid w:val="002E30CB"/>
    <w:rsid w:val="002E30EB"/>
    <w:rsid w:val="002E3793"/>
    <w:rsid w:val="002E39A8"/>
    <w:rsid w:val="002E3A8B"/>
    <w:rsid w:val="002E3B47"/>
    <w:rsid w:val="002E3BB0"/>
    <w:rsid w:val="002E3C06"/>
    <w:rsid w:val="002E45D5"/>
    <w:rsid w:val="002E5904"/>
    <w:rsid w:val="002E5F5B"/>
    <w:rsid w:val="002E6CC3"/>
    <w:rsid w:val="002E6DE3"/>
    <w:rsid w:val="002E7971"/>
    <w:rsid w:val="002E7A7B"/>
    <w:rsid w:val="002E7DC8"/>
    <w:rsid w:val="002E7F54"/>
    <w:rsid w:val="002F0AF3"/>
    <w:rsid w:val="002F1172"/>
    <w:rsid w:val="002F1B67"/>
    <w:rsid w:val="002F2093"/>
    <w:rsid w:val="002F21EE"/>
    <w:rsid w:val="002F223D"/>
    <w:rsid w:val="002F2769"/>
    <w:rsid w:val="002F2771"/>
    <w:rsid w:val="002F2D75"/>
    <w:rsid w:val="002F2EE3"/>
    <w:rsid w:val="002F2F76"/>
    <w:rsid w:val="002F2FDB"/>
    <w:rsid w:val="002F303D"/>
    <w:rsid w:val="002F40E6"/>
    <w:rsid w:val="002F4282"/>
    <w:rsid w:val="002F4569"/>
    <w:rsid w:val="002F49DC"/>
    <w:rsid w:val="002F50DC"/>
    <w:rsid w:val="002F50F2"/>
    <w:rsid w:val="002F519A"/>
    <w:rsid w:val="002F51D7"/>
    <w:rsid w:val="002F53EB"/>
    <w:rsid w:val="002F589F"/>
    <w:rsid w:val="002F5CD8"/>
    <w:rsid w:val="002F61F1"/>
    <w:rsid w:val="002F6519"/>
    <w:rsid w:val="002F70E4"/>
    <w:rsid w:val="00300A91"/>
    <w:rsid w:val="00301366"/>
    <w:rsid w:val="00301475"/>
    <w:rsid w:val="00301A3E"/>
    <w:rsid w:val="003022BE"/>
    <w:rsid w:val="00302507"/>
    <w:rsid w:val="0030250B"/>
    <w:rsid w:val="00302BF6"/>
    <w:rsid w:val="00302EE1"/>
    <w:rsid w:val="00303119"/>
    <w:rsid w:val="00303733"/>
    <w:rsid w:val="00303CC1"/>
    <w:rsid w:val="00303F97"/>
    <w:rsid w:val="00304311"/>
    <w:rsid w:val="00304C5C"/>
    <w:rsid w:val="00305589"/>
    <w:rsid w:val="00305612"/>
    <w:rsid w:val="00305B3E"/>
    <w:rsid w:val="00305BB1"/>
    <w:rsid w:val="00306296"/>
    <w:rsid w:val="00307111"/>
    <w:rsid w:val="00307695"/>
    <w:rsid w:val="003079B7"/>
    <w:rsid w:val="00307BF2"/>
    <w:rsid w:val="00307FDB"/>
    <w:rsid w:val="00310E82"/>
    <w:rsid w:val="0031121B"/>
    <w:rsid w:val="0031143D"/>
    <w:rsid w:val="00311FFA"/>
    <w:rsid w:val="00312466"/>
    <w:rsid w:val="00312810"/>
    <w:rsid w:val="0031301B"/>
    <w:rsid w:val="0031309B"/>
    <w:rsid w:val="00313825"/>
    <w:rsid w:val="0031382A"/>
    <w:rsid w:val="003139EC"/>
    <w:rsid w:val="00313F83"/>
    <w:rsid w:val="003142DD"/>
    <w:rsid w:val="00314420"/>
    <w:rsid w:val="00314974"/>
    <w:rsid w:val="00314AEB"/>
    <w:rsid w:val="00314B13"/>
    <w:rsid w:val="00314BF4"/>
    <w:rsid w:val="00314EC4"/>
    <w:rsid w:val="003150CF"/>
    <w:rsid w:val="00315312"/>
    <w:rsid w:val="00315DDB"/>
    <w:rsid w:val="0031697F"/>
    <w:rsid w:val="00316DE2"/>
    <w:rsid w:val="00316E42"/>
    <w:rsid w:val="00317C73"/>
    <w:rsid w:val="003201E6"/>
    <w:rsid w:val="00320804"/>
    <w:rsid w:val="0032086E"/>
    <w:rsid w:val="0032139E"/>
    <w:rsid w:val="003219EA"/>
    <w:rsid w:val="00322152"/>
    <w:rsid w:val="0032306F"/>
    <w:rsid w:val="0032405A"/>
    <w:rsid w:val="00325B35"/>
    <w:rsid w:val="00325BD4"/>
    <w:rsid w:val="00326414"/>
    <w:rsid w:val="00327381"/>
    <w:rsid w:val="003277AC"/>
    <w:rsid w:val="00327A22"/>
    <w:rsid w:val="00330626"/>
    <w:rsid w:val="003309AF"/>
    <w:rsid w:val="00330A19"/>
    <w:rsid w:val="0033106E"/>
    <w:rsid w:val="003317AB"/>
    <w:rsid w:val="00331E72"/>
    <w:rsid w:val="00332214"/>
    <w:rsid w:val="00332379"/>
    <w:rsid w:val="00332433"/>
    <w:rsid w:val="00332475"/>
    <w:rsid w:val="003326B3"/>
    <w:rsid w:val="00332BF8"/>
    <w:rsid w:val="00333200"/>
    <w:rsid w:val="003333DD"/>
    <w:rsid w:val="003334E1"/>
    <w:rsid w:val="003338B6"/>
    <w:rsid w:val="00333CC3"/>
    <w:rsid w:val="00334E7D"/>
    <w:rsid w:val="00335132"/>
    <w:rsid w:val="003351DB"/>
    <w:rsid w:val="00335B7F"/>
    <w:rsid w:val="00335CB6"/>
    <w:rsid w:val="00335D75"/>
    <w:rsid w:val="003360BD"/>
    <w:rsid w:val="003367F4"/>
    <w:rsid w:val="0033685A"/>
    <w:rsid w:val="00336C6A"/>
    <w:rsid w:val="00336FF9"/>
    <w:rsid w:val="003374B9"/>
    <w:rsid w:val="00337787"/>
    <w:rsid w:val="00337BA6"/>
    <w:rsid w:val="00337DAB"/>
    <w:rsid w:val="00340749"/>
    <w:rsid w:val="00340B93"/>
    <w:rsid w:val="00340C65"/>
    <w:rsid w:val="00340CA1"/>
    <w:rsid w:val="003416B6"/>
    <w:rsid w:val="00341DB7"/>
    <w:rsid w:val="003422AA"/>
    <w:rsid w:val="00342383"/>
    <w:rsid w:val="003423AF"/>
    <w:rsid w:val="0034262A"/>
    <w:rsid w:val="00342A9A"/>
    <w:rsid w:val="00342D51"/>
    <w:rsid w:val="0034344C"/>
    <w:rsid w:val="00343828"/>
    <w:rsid w:val="00343EA2"/>
    <w:rsid w:val="003445F1"/>
    <w:rsid w:val="00344E10"/>
    <w:rsid w:val="00345052"/>
    <w:rsid w:val="003451EF"/>
    <w:rsid w:val="003451FD"/>
    <w:rsid w:val="0034527F"/>
    <w:rsid w:val="003452E7"/>
    <w:rsid w:val="00345407"/>
    <w:rsid w:val="00345C79"/>
    <w:rsid w:val="00345D50"/>
    <w:rsid w:val="00345DBC"/>
    <w:rsid w:val="00345F77"/>
    <w:rsid w:val="003462F3"/>
    <w:rsid w:val="003463D9"/>
    <w:rsid w:val="003464DB"/>
    <w:rsid w:val="00346649"/>
    <w:rsid w:val="0034699A"/>
    <w:rsid w:val="00346E3D"/>
    <w:rsid w:val="0034757F"/>
    <w:rsid w:val="00347661"/>
    <w:rsid w:val="00347FE7"/>
    <w:rsid w:val="003504A3"/>
    <w:rsid w:val="003505F3"/>
    <w:rsid w:val="003511CC"/>
    <w:rsid w:val="00351837"/>
    <w:rsid w:val="0035240D"/>
    <w:rsid w:val="00352426"/>
    <w:rsid w:val="003525FF"/>
    <w:rsid w:val="00352664"/>
    <w:rsid w:val="00352B04"/>
    <w:rsid w:val="0035334A"/>
    <w:rsid w:val="00353525"/>
    <w:rsid w:val="00353EE2"/>
    <w:rsid w:val="00354DE9"/>
    <w:rsid w:val="00354E65"/>
    <w:rsid w:val="00354F8F"/>
    <w:rsid w:val="00355537"/>
    <w:rsid w:val="0035580A"/>
    <w:rsid w:val="00355A7A"/>
    <w:rsid w:val="003562CD"/>
    <w:rsid w:val="00356A5B"/>
    <w:rsid w:val="0035738C"/>
    <w:rsid w:val="0035739B"/>
    <w:rsid w:val="00360010"/>
    <w:rsid w:val="00360283"/>
    <w:rsid w:val="00360765"/>
    <w:rsid w:val="00360991"/>
    <w:rsid w:val="00360E40"/>
    <w:rsid w:val="003615DB"/>
    <w:rsid w:val="00362876"/>
    <w:rsid w:val="00362C4A"/>
    <w:rsid w:val="003630F5"/>
    <w:rsid w:val="003638B6"/>
    <w:rsid w:val="00363908"/>
    <w:rsid w:val="00363AAE"/>
    <w:rsid w:val="003646F9"/>
    <w:rsid w:val="003648F3"/>
    <w:rsid w:val="00365218"/>
    <w:rsid w:val="003652E9"/>
    <w:rsid w:val="00365440"/>
    <w:rsid w:val="0036564A"/>
    <w:rsid w:val="003658C7"/>
    <w:rsid w:val="00365AA3"/>
    <w:rsid w:val="00365CE3"/>
    <w:rsid w:val="0036670A"/>
    <w:rsid w:val="00366A09"/>
    <w:rsid w:val="00366CE8"/>
    <w:rsid w:val="003670BB"/>
    <w:rsid w:val="0036729B"/>
    <w:rsid w:val="00367B13"/>
    <w:rsid w:val="003714EB"/>
    <w:rsid w:val="00371632"/>
    <w:rsid w:val="003720C6"/>
    <w:rsid w:val="003726BE"/>
    <w:rsid w:val="0037286A"/>
    <w:rsid w:val="00372A11"/>
    <w:rsid w:val="00372AFA"/>
    <w:rsid w:val="003732BA"/>
    <w:rsid w:val="00373EE2"/>
    <w:rsid w:val="00373FF3"/>
    <w:rsid w:val="003744C9"/>
    <w:rsid w:val="00374AC7"/>
    <w:rsid w:val="00374DD6"/>
    <w:rsid w:val="00374E93"/>
    <w:rsid w:val="003753D3"/>
    <w:rsid w:val="003753E7"/>
    <w:rsid w:val="0037552B"/>
    <w:rsid w:val="003757B0"/>
    <w:rsid w:val="003757BB"/>
    <w:rsid w:val="00376059"/>
    <w:rsid w:val="00376573"/>
    <w:rsid w:val="00376B0D"/>
    <w:rsid w:val="00376EAF"/>
    <w:rsid w:val="003774BC"/>
    <w:rsid w:val="0037793F"/>
    <w:rsid w:val="00377A38"/>
    <w:rsid w:val="00377D9A"/>
    <w:rsid w:val="00380035"/>
    <w:rsid w:val="0038028B"/>
    <w:rsid w:val="00380846"/>
    <w:rsid w:val="00380A3C"/>
    <w:rsid w:val="00381112"/>
    <w:rsid w:val="0038135E"/>
    <w:rsid w:val="003816FF"/>
    <w:rsid w:val="00382026"/>
    <w:rsid w:val="00382C9E"/>
    <w:rsid w:val="00382E5D"/>
    <w:rsid w:val="0038374D"/>
    <w:rsid w:val="00383B65"/>
    <w:rsid w:val="00383D72"/>
    <w:rsid w:val="00383E0E"/>
    <w:rsid w:val="0038427F"/>
    <w:rsid w:val="00384DB6"/>
    <w:rsid w:val="00385126"/>
    <w:rsid w:val="00385387"/>
    <w:rsid w:val="00385466"/>
    <w:rsid w:val="00385977"/>
    <w:rsid w:val="00385BB9"/>
    <w:rsid w:val="00385EA8"/>
    <w:rsid w:val="00386087"/>
    <w:rsid w:val="00386B8E"/>
    <w:rsid w:val="00386E11"/>
    <w:rsid w:val="00387EAA"/>
    <w:rsid w:val="003901C4"/>
    <w:rsid w:val="003901CE"/>
    <w:rsid w:val="003902B1"/>
    <w:rsid w:val="0039032C"/>
    <w:rsid w:val="003905DF"/>
    <w:rsid w:val="0039067B"/>
    <w:rsid w:val="0039075B"/>
    <w:rsid w:val="00390841"/>
    <w:rsid w:val="00391272"/>
    <w:rsid w:val="003914C2"/>
    <w:rsid w:val="003917BA"/>
    <w:rsid w:val="00391E3C"/>
    <w:rsid w:val="0039225D"/>
    <w:rsid w:val="0039231B"/>
    <w:rsid w:val="00392924"/>
    <w:rsid w:val="00392F97"/>
    <w:rsid w:val="003933ED"/>
    <w:rsid w:val="00393A07"/>
    <w:rsid w:val="00393A59"/>
    <w:rsid w:val="00393BFB"/>
    <w:rsid w:val="00395FEF"/>
    <w:rsid w:val="003961E9"/>
    <w:rsid w:val="0039644B"/>
    <w:rsid w:val="00396613"/>
    <w:rsid w:val="00396A91"/>
    <w:rsid w:val="00397101"/>
    <w:rsid w:val="00397BBD"/>
    <w:rsid w:val="00397BF4"/>
    <w:rsid w:val="003A00F3"/>
    <w:rsid w:val="003A015D"/>
    <w:rsid w:val="003A035D"/>
    <w:rsid w:val="003A0725"/>
    <w:rsid w:val="003A0871"/>
    <w:rsid w:val="003A0A34"/>
    <w:rsid w:val="003A1308"/>
    <w:rsid w:val="003A20BA"/>
    <w:rsid w:val="003A2767"/>
    <w:rsid w:val="003A2897"/>
    <w:rsid w:val="003A2D3A"/>
    <w:rsid w:val="003A3554"/>
    <w:rsid w:val="003A39C8"/>
    <w:rsid w:val="003A3A1D"/>
    <w:rsid w:val="003A3D96"/>
    <w:rsid w:val="003A3EDF"/>
    <w:rsid w:val="003A3FD8"/>
    <w:rsid w:val="003A4347"/>
    <w:rsid w:val="003A442E"/>
    <w:rsid w:val="003A4597"/>
    <w:rsid w:val="003A46AE"/>
    <w:rsid w:val="003A4BB7"/>
    <w:rsid w:val="003A5680"/>
    <w:rsid w:val="003A58CB"/>
    <w:rsid w:val="003A6525"/>
    <w:rsid w:val="003A6571"/>
    <w:rsid w:val="003A666E"/>
    <w:rsid w:val="003A6780"/>
    <w:rsid w:val="003A680F"/>
    <w:rsid w:val="003A6E78"/>
    <w:rsid w:val="003A76C2"/>
    <w:rsid w:val="003A7A76"/>
    <w:rsid w:val="003A7BE4"/>
    <w:rsid w:val="003B07E2"/>
    <w:rsid w:val="003B09CA"/>
    <w:rsid w:val="003B0A00"/>
    <w:rsid w:val="003B1040"/>
    <w:rsid w:val="003B167F"/>
    <w:rsid w:val="003B1D2E"/>
    <w:rsid w:val="003B1DF7"/>
    <w:rsid w:val="003B2226"/>
    <w:rsid w:val="003B231C"/>
    <w:rsid w:val="003B262D"/>
    <w:rsid w:val="003B35AB"/>
    <w:rsid w:val="003B3BCA"/>
    <w:rsid w:val="003B3CAD"/>
    <w:rsid w:val="003B45B8"/>
    <w:rsid w:val="003B526E"/>
    <w:rsid w:val="003B5E5E"/>
    <w:rsid w:val="003B5E7A"/>
    <w:rsid w:val="003B5F2A"/>
    <w:rsid w:val="003B69E0"/>
    <w:rsid w:val="003B6AB0"/>
    <w:rsid w:val="003B7040"/>
    <w:rsid w:val="003B7261"/>
    <w:rsid w:val="003B7C91"/>
    <w:rsid w:val="003B7FD0"/>
    <w:rsid w:val="003C05D3"/>
    <w:rsid w:val="003C0823"/>
    <w:rsid w:val="003C0ADE"/>
    <w:rsid w:val="003C0E33"/>
    <w:rsid w:val="003C173D"/>
    <w:rsid w:val="003C1927"/>
    <w:rsid w:val="003C1E85"/>
    <w:rsid w:val="003C3B5A"/>
    <w:rsid w:val="003C415C"/>
    <w:rsid w:val="003C4245"/>
    <w:rsid w:val="003C480D"/>
    <w:rsid w:val="003C4953"/>
    <w:rsid w:val="003C4A87"/>
    <w:rsid w:val="003C4B24"/>
    <w:rsid w:val="003C579C"/>
    <w:rsid w:val="003C59C1"/>
    <w:rsid w:val="003C59E0"/>
    <w:rsid w:val="003C6BB0"/>
    <w:rsid w:val="003C715B"/>
    <w:rsid w:val="003C76DF"/>
    <w:rsid w:val="003C7928"/>
    <w:rsid w:val="003D0321"/>
    <w:rsid w:val="003D12F4"/>
    <w:rsid w:val="003D2207"/>
    <w:rsid w:val="003D25D1"/>
    <w:rsid w:val="003D2C7A"/>
    <w:rsid w:val="003D2D5D"/>
    <w:rsid w:val="003D2E7A"/>
    <w:rsid w:val="003D3083"/>
    <w:rsid w:val="003D315F"/>
    <w:rsid w:val="003D3333"/>
    <w:rsid w:val="003D354F"/>
    <w:rsid w:val="003D3BC8"/>
    <w:rsid w:val="003D3EA5"/>
    <w:rsid w:val="003D462B"/>
    <w:rsid w:val="003D50E3"/>
    <w:rsid w:val="003D513B"/>
    <w:rsid w:val="003D52B0"/>
    <w:rsid w:val="003D5418"/>
    <w:rsid w:val="003D5513"/>
    <w:rsid w:val="003D5D89"/>
    <w:rsid w:val="003D5EA3"/>
    <w:rsid w:val="003D6EC8"/>
    <w:rsid w:val="003D7F82"/>
    <w:rsid w:val="003D7FA4"/>
    <w:rsid w:val="003D7FDB"/>
    <w:rsid w:val="003E0656"/>
    <w:rsid w:val="003E071F"/>
    <w:rsid w:val="003E0870"/>
    <w:rsid w:val="003E09CF"/>
    <w:rsid w:val="003E1008"/>
    <w:rsid w:val="003E107B"/>
    <w:rsid w:val="003E16CC"/>
    <w:rsid w:val="003E1802"/>
    <w:rsid w:val="003E22C2"/>
    <w:rsid w:val="003E2357"/>
    <w:rsid w:val="003E2574"/>
    <w:rsid w:val="003E272B"/>
    <w:rsid w:val="003E3279"/>
    <w:rsid w:val="003E332D"/>
    <w:rsid w:val="003E33B8"/>
    <w:rsid w:val="003E3A4D"/>
    <w:rsid w:val="003E3D12"/>
    <w:rsid w:val="003E42A7"/>
    <w:rsid w:val="003E4DD6"/>
    <w:rsid w:val="003E509D"/>
    <w:rsid w:val="003E50B6"/>
    <w:rsid w:val="003E57BF"/>
    <w:rsid w:val="003E5B29"/>
    <w:rsid w:val="003E5DC9"/>
    <w:rsid w:val="003E6186"/>
    <w:rsid w:val="003E6FB7"/>
    <w:rsid w:val="003E7293"/>
    <w:rsid w:val="003E7521"/>
    <w:rsid w:val="003F01C7"/>
    <w:rsid w:val="003F0255"/>
    <w:rsid w:val="003F0532"/>
    <w:rsid w:val="003F0560"/>
    <w:rsid w:val="003F0BCF"/>
    <w:rsid w:val="003F0EE0"/>
    <w:rsid w:val="003F10D0"/>
    <w:rsid w:val="003F1516"/>
    <w:rsid w:val="003F1F38"/>
    <w:rsid w:val="003F2588"/>
    <w:rsid w:val="003F275E"/>
    <w:rsid w:val="003F2AC5"/>
    <w:rsid w:val="003F321E"/>
    <w:rsid w:val="003F34C5"/>
    <w:rsid w:val="003F4166"/>
    <w:rsid w:val="003F45E5"/>
    <w:rsid w:val="003F4769"/>
    <w:rsid w:val="003F47CE"/>
    <w:rsid w:val="003F4D21"/>
    <w:rsid w:val="003F4D36"/>
    <w:rsid w:val="003F5849"/>
    <w:rsid w:val="003F5870"/>
    <w:rsid w:val="003F5B34"/>
    <w:rsid w:val="003F6B20"/>
    <w:rsid w:val="003F6E62"/>
    <w:rsid w:val="003F7213"/>
    <w:rsid w:val="003F7334"/>
    <w:rsid w:val="003F7869"/>
    <w:rsid w:val="003F7B5F"/>
    <w:rsid w:val="003F7D9C"/>
    <w:rsid w:val="0040006D"/>
    <w:rsid w:val="004004BE"/>
    <w:rsid w:val="00400820"/>
    <w:rsid w:val="004013BF"/>
    <w:rsid w:val="004015D2"/>
    <w:rsid w:val="00401882"/>
    <w:rsid w:val="004025DC"/>
    <w:rsid w:val="004033CD"/>
    <w:rsid w:val="00403611"/>
    <w:rsid w:val="00403B08"/>
    <w:rsid w:val="00404060"/>
    <w:rsid w:val="004043F4"/>
    <w:rsid w:val="004044A4"/>
    <w:rsid w:val="00405649"/>
    <w:rsid w:val="00405B1E"/>
    <w:rsid w:val="0040643C"/>
    <w:rsid w:val="0040697D"/>
    <w:rsid w:val="00406DF0"/>
    <w:rsid w:val="00410023"/>
    <w:rsid w:val="0041015D"/>
    <w:rsid w:val="004106BA"/>
    <w:rsid w:val="00411207"/>
    <w:rsid w:val="00411331"/>
    <w:rsid w:val="004115B3"/>
    <w:rsid w:val="00411F67"/>
    <w:rsid w:val="004122E9"/>
    <w:rsid w:val="0041272D"/>
    <w:rsid w:val="004129F7"/>
    <w:rsid w:val="00412B40"/>
    <w:rsid w:val="004130D0"/>
    <w:rsid w:val="0041339B"/>
    <w:rsid w:val="004137CF"/>
    <w:rsid w:val="00413892"/>
    <w:rsid w:val="00413AAD"/>
    <w:rsid w:val="00413D4A"/>
    <w:rsid w:val="00413F34"/>
    <w:rsid w:val="0041449D"/>
    <w:rsid w:val="00414ACD"/>
    <w:rsid w:val="00414BED"/>
    <w:rsid w:val="00414D5F"/>
    <w:rsid w:val="004153AA"/>
    <w:rsid w:val="0041554F"/>
    <w:rsid w:val="0041564E"/>
    <w:rsid w:val="00415912"/>
    <w:rsid w:val="00415FAD"/>
    <w:rsid w:val="00416643"/>
    <w:rsid w:val="00416CA6"/>
    <w:rsid w:val="004170C3"/>
    <w:rsid w:val="004171EB"/>
    <w:rsid w:val="004202A0"/>
    <w:rsid w:val="0042063F"/>
    <w:rsid w:val="004206D7"/>
    <w:rsid w:val="00420911"/>
    <w:rsid w:val="00420BA5"/>
    <w:rsid w:val="00421011"/>
    <w:rsid w:val="004213A5"/>
    <w:rsid w:val="004214DD"/>
    <w:rsid w:val="00421646"/>
    <w:rsid w:val="00421CAE"/>
    <w:rsid w:val="004221D5"/>
    <w:rsid w:val="00422965"/>
    <w:rsid w:val="00422E3D"/>
    <w:rsid w:val="004237E8"/>
    <w:rsid w:val="00423BFC"/>
    <w:rsid w:val="00423C59"/>
    <w:rsid w:val="004241F0"/>
    <w:rsid w:val="00424FF2"/>
    <w:rsid w:val="004251FC"/>
    <w:rsid w:val="004256E9"/>
    <w:rsid w:val="004259A0"/>
    <w:rsid w:val="00425A54"/>
    <w:rsid w:val="00425D67"/>
    <w:rsid w:val="004263C0"/>
    <w:rsid w:val="004263C1"/>
    <w:rsid w:val="00426A57"/>
    <w:rsid w:val="00426C02"/>
    <w:rsid w:val="00427800"/>
    <w:rsid w:val="00427916"/>
    <w:rsid w:val="00427AFE"/>
    <w:rsid w:val="0043026B"/>
    <w:rsid w:val="00430351"/>
    <w:rsid w:val="00430471"/>
    <w:rsid w:val="00430B40"/>
    <w:rsid w:val="00430D4E"/>
    <w:rsid w:val="00430E5F"/>
    <w:rsid w:val="004311B5"/>
    <w:rsid w:val="00431406"/>
    <w:rsid w:val="0043159C"/>
    <w:rsid w:val="004316C4"/>
    <w:rsid w:val="00432067"/>
    <w:rsid w:val="00432489"/>
    <w:rsid w:val="004328CF"/>
    <w:rsid w:val="00432DF1"/>
    <w:rsid w:val="0043303C"/>
    <w:rsid w:val="0043312E"/>
    <w:rsid w:val="004331E6"/>
    <w:rsid w:val="004332EE"/>
    <w:rsid w:val="0043427F"/>
    <w:rsid w:val="0043435E"/>
    <w:rsid w:val="00434B14"/>
    <w:rsid w:val="00434B9F"/>
    <w:rsid w:val="00434E9F"/>
    <w:rsid w:val="00434F8E"/>
    <w:rsid w:val="0043505E"/>
    <w:rsid w:val="00435753"/>
    <w:rsid w:val="004358DB"/>
    <w:rsid w:val="0043612C"/>
    <w:rsid w:val="004371B7"/>
    <w:rsid w:val="004375DE"/>
    <w:rsid w:val="004379C5"/>
    <w:rsid w:val="00437B09"/>
    <w:rsid w:val="004400EF"/>
    <w:rsid w:val="00440177"/>
    <w:rsid w:val="00440959"/>
    <w:rsid w:val="00440D8A"/>
    <w:rsid w:val="004421F1"/>
    <w:rsid w:val="00443484"/>
    <w:rsid w:val="004439A6"/>
    <w:rsid w:val="00443A44"/>
    <w:rsid w:val="00443EAF"/>
    <w:rsid w:val="0044452D"/>
    <w:rsid w:val="0044453A"/>
    <w:rsid w:val="004445AE"/>
    <w:rsid w:val="004445EA"/>
    <w:rsid w:val="0044464D"/>
    <w:rsid w:val="00445BEA"/>
    <w:rsid w:val="00446FD0"/>
    <w:rsid w:val="00447212"/>
    <w:rsid w:val="004479B8"/>
    <w:rsid w:val="00447EBD"/>
    <w:rsid w:val="004501C5"/>
    <w:rsid w:val="00450961"/>
    <w:rsid w:val="00451067"/>
    <w:rsid w:val="00451475"/>
    <w:rsid w:val="00451782"/>
    <w:rsid w:val="00451B1A"/>
    <w:rsid w:val="0045202D"/>
    <w:rsid w:val="0045348B"/>
    <w:rsid w:val="00453579"/>
    <w:rsid w:val="00453F5A"/>
    <w:rsid w:val="00454167"/>
    <w:rsid w:val="0045421F"/>
    <w:rsid w:val="00454612"/>
    <w:rsid w:val="00454CBD"/>
    <w:rsid w:val="00455986"/>
    <w:rsid w:val="00455FCE"/>
    <w:rsid w:val="004561AB"/>
    <w:rsid w:val="00456704"/>
    <w:rsid w:val="00456D81"/>
    <w:rsid w:val="00457660"/>
    <w:rsid w:val="004578A2"/>
    <w:rsid w:val="00457AAD"/>
    <w:rsid w:val="00460148"/>
    <w:rsid w:val="004609BA"/>
    <w:rsid w:val="00460A68"/>
    <w:rsid w:val="00460E3A"/>
    <w:rsid w:val="004627D2"/>
    <w:rsid w:val="00462ECD"/>
    <w:rsid w:val="004631E8"/>
    <w:rsid w:val="0046366E"/>
    <w:rsid w:val="0046388B"/>
    <w:rsid w:val="00463B43"/>
    <w:rsid w:val="00463D26"/>
    <w:rsid w:val="00463F25"/>
    <w:rsid w:val="004640D1"/>
    <w:rsid w:val="004640DF"/>
    <w:rsid w:val="004642C0"/>
    <w:rsid w:val="0046442E"/>
    <w:rsid w:val="004651A7"/>
    <w:rsid w:val="00465B5E"/>
    <w:rsid w:val="004665F0"/>
    <w:rsid w:val="00466632"/>
    <w:rsid w:val="00466F8F"/>
    <w:rsid w:val="0046714E"/>
    <w:rsid w:val="00467362"/>
    <w:rsid w:val="0046736E"/>
    <w:rsid w:val="00467581"/>
    <w:rsid w:val="0046783C"/>
    <w:rsid w:val="00467B55"/>
    <w:rsid w:val="004703DB"/>
    <w:rsid w:val="0047068A"/>
    <w:rsid w:val="00470CB5"/>
    <w:rsid w:val="00471E90"/>
    <w:rsid w:val="00472392"/>
    <w:rsid w:val="00472662"/>
    <w:rsid w:val="00472901"/>
    <w:rsid w:val="00473E0A"/>
    <w:rsid w:val="0047447A"/>
    <w:rsid w:val="00474D29"/>
    <w:rsid w:val="00474E49"/>
    <w:rsid w:val="00475268"/>
    <w:rsid w:val="00475B09"/>
    <w:rsid w:val="00476660"/>
    <w:rsid w:val="004772F5"/>
    <w:rsid w:val="00477C8D"/>
    <w:rsid w:val="004802D2"/>
    <w:rsid w:val="00480385"/>
    <w:rsid w:val="0048067D"/>
    <w:rsid w:val="004808E1"/>
    <w:rsid w:val="00480AEF"/>
    <w:rsid w:val="004813F8"/>
    <w:rsid w:val="00481730"/>
    <w:rsid w:val="00481761"/>
    <w:rsid w:val="00482C40"/>
    <w:rsid w:val="00482DB8"/>
    <w:rsid w:val="00482DBA"/>
    <w:rsid w:val="00482E1E"/>
    <w:rsid w:val="00482FDC"/>
    <w:rsid w:val="004832E3"/>
    <w:rsid w:val="004837DB"/>
    <w:rsid w:val="00483A9F"/>
    <w:rsid w:val="00483E22"/>
    <w:rsid w:val="00484239"/>
    <w:rsid w:val="00484663"/>
    <w:rsid w:val="00484AA9"/>
    <w:rsid w:val="004851A1"/>
    <w:rsid w:val="00485C10"/>
    <w:rsid w:val="004865A9"/>
    <w:rsid w:val="00486841"/>
    <w:rsid w:val="00486BDA"/>
    <w:rsid w:val="004871A4"/>
    <w:rsid w:val="00487935"/>
    <w:rsid w:val="00487B6B"/>
    <w:rsid w:val="004905E7"/>
    <w:rsid w:val="0049094F"/>
    <w:rsid w:val="00490F3F"/>
    <w:rsid w:val="00490FE6"/>
    <w:rsid w:val="004911ED"/>
    <w:rsid w:val="00491330"/>
    <w:rsid w:val="00491A51"/>
    <w:rsid w:val="00491F1F"/>
    <w:rsid w:val="00492AF6"/>
    <w:rsid w:val="0049348B"/>
    <w:rsid w:val="00493723"/>
    <w:rsid w:val="00493963"/>
    <w:rsid w:val="00494F87"/>
    <w:rsid w:val="0049544A"/>
    <w:rsid w:val="004957B3"/>
    <w:rsid w:val="004958A4"/>
    <w:rsid w:val="00495B61"/>
    <w:rsid w:val="00495B7D"/>
    <w:rsid w:val="00495C5D"/>
    <w:rsid w:val="00495CDA"/>
    <w:rsid w:val="00495F9E"/>
    <w:rsid w:val="00496DF1"/>
    <w:rsid w:val="00496F50"/>
    <w:rsid w:val="004976EC"/>
    <w:rsid w:val="00497969"/>
    <w:rsid w:val="004A015B"/>
    <w:rsid w:val="004A048F"/>
    <w:rsid w:val="004A0984"/>
    <w:rsid w:val="004A17C3"/>
    <w:rsid w:val="004A1F59"/>
    <w:rsid w:val="004A219E"/>
    <w:rsid w:val="004A2580"/>
    <w:rsid w:val="004A2735"/>
    <w:rsid w:val="004A2924"/>
    <w:rsid w:val="004A2990"/>
    <w:rsid w:val="004A2BFB"/>
    <w:rsid w:val="004A321F"/>
    <w:rsid w:val="004A3910"/>
    <w:rsid w:val="004A3DE2"/>
    <w:rsid w:val="004A455A"/>
    <w:rsid w:val="004A49B0"/>
    <w:rsid w:val="004A4B37"/>
    <w:rsid w:val="004A4F5A"/>
    <w:rsid w:val="004A5AEE"/>
    <w:rsid w:val="004A5DA4"/>
    <w:rsid w:val="004A5DAD"/>
    <w:rsid w:val="004A6297"/>
    <w:rsid w:val="004A63E8"/>
    <w:rsid w:val="004A6425"/>
    <w:rsid w:val="004A680E"/>
    <w:rsid w:val="004A78B5"/>
    <w:rsid w:val="004A7CAE"/>
    <w:rsid w:val="004A7CEA"/>
    <w:rsid w:val="004A7E2C"/>
    <w:rsid w:val="004B060D"/>
    <w:rsid w:val="004B07CE"/>
    <w:rsid w:val="004B0B5A"/>
    <w:rsid w:val="004B11E4"/>
    <w:rsid w:val="004B1495"/>
    <w:rsid w:val="004B1BD0"/>
    <w:rsid w:val="004B2457"/>
    <w:rsid w:val="004B2D64"/>
    <w:rsid w:val="004B3BD9"/>
    <w:rsid w:val="004B3E94"/>
    <w:rsid w:val="004B41B9"/>
    <w:rsid w:val="004B46A1"/>
    <w:rsid w:val="004B49BB"/>
    <w:rsid w:val="004B4AAE"/>
    <w:rsid w:val="004B4BE3"/>
    <w:rsid w:val="004B599A"/>
    <w:rsid w:val="004B5A0B"/>
    <w:rsid w:val="004B5E71"/>
    <w:rsid w:val="004B65E1"/>
    <w:rsid w:val="004B68C1"/>
    <w:rsid w:val="004B7019"/>
    <w:rsid w:val="004B713B"/>
    <w:rsid w:val="004B72C9"/>
    <w:rsid w:val="004B7968"/>
    <w:rsid w:val="004B79FF"/>
    <w:rsid w:val="004B7B7D"/>
    <w:rsid w:val="004B7CBD"/>
    <w:rsid w:val="004C008C"/>
    <w:rsid w:val="004C0258"/>
    <w:rsid w:val="004C06E6"/>
    <w:rsid w:val="004C08B7"/>
    <w:rsid w:val="004C0B3C"/>
    <w:rsid w:val="004C0C26"/>
    <w:rsid w:val="004C0DF1"/>
    <w:rsid w:val="004C0EB0"/>
    <w:rsid w:val="004C108F"/>
    <w:rsid w:val="004C1112"/>
    <w:rsid w:val="004C14F6"/>
    <w:rsid w:val="004C2281"/>
    <w:rsid w:val="004C22F7"/>
    <w:rsid w:val="004C24F6"/>
    <w:rsid w:val="004C2687"/>
    <w:rsid w:val="004C28FA"/>
    <w:rsid w:val="004C2F34"/>
    <w:rsid w:val="004C335A"/>
    <w:rsid w:val="004C3386"/>
    <w:rsid w:val="004C369A"/>
    <w:rsid w:val="004C42D6"/>
    <w:rsid w:val="004C44E2"/>
    <w:rsid w:val="004C473E"/>
    <w:rsid w:val="004C4ADC"/>
    <w:rsid w:val="004C5191"/>
    <w:rsid w:val="004C5DCB"/>
    <w:rsid w:val="004C636E"/>
    <w:rsid w:val="004C66D4"/>
    <w:rsid w:val="004C7506"/>
    <w:rsid w:val="004C778C"/>
    <w:rsid w:val="004D0AD7"/>
    <w:rsid w:val="004D0EFC"/>
    <w:rsid w:val="004D16AE"/>
    <w:rsid w:val="004D2234"/>
    <w:rsid w:val="004D24E9"/>
    <w:rsid w:val="004D250C"/>
    <w:rsid w:val="004D25DD"/>
    <w:rsid w:val="004D28A3"/>
    <w:rsid w:val="004D2E63"/>
    <w:rsid w:val="004D2EC7"/>
    <w:rsid w:val="004D325D"/>
    <w:rsid w:val="004D3C2D"/>
    <w:rsid w:val="004D3EDA"/>
    <w:rsid w:val="004D4FEC"/>
    <w:rsid w:val="004D50D8"/>
    <w:rsid w:val="004D5EAE"/>
    <w:rsid w:val="004D5FA2"/>
    <w:rsid w:val="004D6604"/>
    <w:rsid w:val="004D7095"/>
    <w:rsid w:val="004D7933"/>
    <w:rsid w:val="004E0C29"/>
    <w:rsid w:val="004E19AF"/>
    <w:rsid w:val="004E1FBF"/>
    <w:rsid w:val="004E1FD1"/>
    <w:rsid w:val="004E23CF"/>
    <w:rsid w:val="004E2D51"/>
    <w:rsid w:val="004E364E"/>
    <w:rsid w:val="004E3A7A"/>
    <w:rsid w:val="004E3C44"/>
    <w:rsid w:val="004E40B4"/>
    <w:rsid w:val="004E5084"/>
    <w:rsid w:val="004E5561"/>
    <w:rsid w:val="004E59CA"/>
    <w:rsid w:val="004E6671"/>
    <w:rsid w:val="004E69F0"/>
    <w:rsid w:val="004E7093"/>
    <w:rsid w:val="004E7277"/>
    <w:rsid w:val="004E785F"/>
    <w:rsid w:val="004E78D4"/>
    <w:rsid w:val="004E79BD"/>
    <w:rsid w:val="004F04EF"/>
    <w:rsid w:val="004F0EBB"/>
    <w:rsid w:val="004F14AD"/>
    <w:rsid w:val="004F20B4"/>
    <w:rsid w:val="004F2117"/>
    <w:rsid w:val="004F22BD"/>
    <w:rsid w:val="004F23C8"/>
    <w:rsid w:val="004F262D"/>
    <w:rsid w:val="004F2C5E"/>
    <w:rsid w:val="004F2FFF"/>
    <w:rsid w:val="004F3221"/>
    <w:rsid w:val="004F382D"/>
    <w:rsid w:val="004F3C1B"/>
    <w:rsid w:val="004F3C3D"/>
    <w:rsid w:val="004F3D8A"/>
    <w:rsid w:val="004F3EE2"/>
    <w:rsid w:val="004F40DA"/>
    <w:rsid w:val="004F454A"/>
    <w:rsid w:val="004F4669"/>
    <w:rsid w:val="004F50EB"/>
    <w:rsid w:val="004F52FD"/>
    <w:rsid w:val="004F555C"/>
    <w:rsid w:val="004F5FB0"/>
    <w:rsid w:val="004F601E"/>
    <w:rsid w:val="004F6162"/>
    <w:rsid w:val="004F6652"/>
    <w:rsid w:val="004F713A"/>
    <w:rsid w:val="004F756B"/>
    <w:rsid w:val="004F797E"/>
    <w:rsid w:val="004F7BB6"/>
    <w:rsid w:val="004F7F5E"/>
    <w:rsid w:val="004F7FA5"/>
    <w:rsid w:val="004F7FDD"/>
    <w:rsid w:val="005003AD"/>
    <w:rsid w:val="00500822"/>
    <w:rsid w:val="00501357"/>
    <w:rsid w:val="005014E4"/>
    <w:rsid w:val="00501BB5"/>
    <w:rsid w:val="00501C78"/>
    <w:rsid w:val="005022BA"/>
    <w:rsid w:val="00502DBB"/>
    <w:rsid w:val="005039BB"/>
    <w:rsid w:val="005045A8"/>
    <w:rsid w:val="0050470B"/>
    <w:rsid w:val="00505037"/>
    <w:rsid w:val="00505087"/>
    <w:rsid w:val="0050555C"/>
    <w:rsid w:val="005063C3"/>
    <w:rsid w:val="00506A04"/>
    <w:rsid w:val="00506A25"/>
    <w:rsid w:val="00506F9B"/>
    <w:rsid w:val="005070B8"/>
    <w:rsid w:val="005071E8"/>
    <w:rsid w:val="005073E2"/>
    <w:rsid w:val="005073F6"/>
    <w:rsid w:val="0050767C"/>
    <w:rsid w:val="005077B7"/>
    <w:rsid w:val="005100C9"/>
    <w:rsid w:val="005101FD"/>
    <w:rsid w:val="00510C08"/>
    <w:rsid w:val="005119F1"/>
    <w:rsid w:val="005119FF"/>
    <w:rsid w:val="00511D4C"/>
    <w:rsid w:val="005122A2"/>
    <w:rsid w:val="0051330A"/>
    <w:rsid w:val="005134D5"/>
    <w:rsid w:val="005135D1"/>
    <w:rsid w:val="00514973"/>
    <w:rsid w:val="00515371"/>
    <w:rsid w:val="005156C5"/>
    <w:rsid w:val="0051571C"/>
    <w:rsid w:val="005158A4"/>
    <w:rsid w:val="00515ADB"/>
    <w:rsid w:val="00516957"/>
    <w:rsid w:val="0051696E"/>
    <w:rsid w:val="00516AD2"/>
    <w:rsid w:val="00517488"/>
    <w:rsid w:val="00517563"/>
    <w:rsid w:val="0051764D"/>
    <w:rsid w:val="00520223"/>
    <w:rsid w:val="005204CA"/>
    <w:rsid w:val="0052066A"/>
    <w:rsid w:val="00520673"/>
    <w:rsid w:val="0052072C"/>
    <w:rsid w:val="00520C83"/>
    <w:rsid w:val="00520D02"/>
    <w:rsid w:val="005210DE"/>
    <w:rsid w:val="005216FF"/>
    <w:rsid w:val="00521915"/>
    <w:rsid w:val="00522B0D"/>
    <w:rsid w:val="00522B98"/>
    <w:rsid w:val="00522CEC"/>
    <w:rsid w:val="0052309A"/>
    <w:rsid w:val="0052322E"/>
    <w:rsid w:val="005233C2"/>
    <w:rsid w:val="005237A8"/>
    <w:rsid w:val="005237E7"/>
    <w:rsid w:val="00523B25"/>
    <w:rsid w:val="0052400B"/>
    <w:rsid w:val="005249D7"/>
    <w:rsid w:val="00524A61"/>
    <w:rsid w:val="00525088"/>
    <w:rsid w:val="005250B7"/>
    <w:rsid w:val="005251E3"/>
    <w:rsid w:val="005253D6"/>
    <w:rsid w:val="005258CB"/>
    <w:rsid w:val="00525C0B"/>
    <w:rsid w:val="00525FA3"/>
    <w:rsid w:val="00526269"/>
    <w:rsid w:val="005269CE"/>
    <w:rsid w:val="00526C89"/>
    <w:rsid w:val="00526F8B"/>
    <w:rsid w:val="0052772D"/>
    <w:rsid w:val="005277AF"/>
    <w:rsid w:val="005304B5"/>
    <w:rsid w:val="005304E4"/>
    <w:rsid w:val="00530B6F"/>
    <w:rsid w:val="00530CAF"/>
    <w:rsid w:val="0053151B"/>
    <w:rsid w:val="005316E4"/>
    <w:rsid w:val="0053209D"/>
    <w:rsid w:val="005324CE"/>
    <w:rsid w:val="00532B1C"/>
    <w:rsid w:val="00532B45"/>
    <w:rsid w:val="0053350C"/>
    <w:rsid w:val="00533A4E"/>
    <w:rsid w:val="00534030"/>
    <w:rsid w:val="00534A5A"/>
    <w:rsid w:val="00534F3D"/>
    <w:rsid w:val="0053515A"/>
    <w:rsid w:val="00535398"/>
    <w:rsid w:val="005356B3"/>
    <w:rsid w:val="00536DAE"/>
    <w:rsid w:val="00536FB5"/>
    <w:rsid w:val="005373A3"/>
    <w:rsid w:val="005374EE"/>
    <w:rsid w:val="00537702"/>
    <w:rsid w:val="00537D17"/>
    <w:rsid w:val="005401DF"/>
    <w:rsid w:val="005406EE"/>
    <w:rsid w:val="00540814"/>
    <w:rsid w:val="0054214E"/>
    <w:rsid w:val="00542211"/>
    <w:rsid w:val="00542857"/>
    <w:rsid w:val="00542B17"/>
    <w:rsid w:val="00542B49"/>
    <w:rsid w:val="0054342E"/>
    <w:rsid w:val="005437AC"/>
    <w:rsid w:val="005439DE"/>
    <w:rsid w:val="00543F96"/>
    <w:rsid w:val="00543FB3"/>
    <w:rsid w:val="005443C9"/>
    <w:rsid w:val="005443CD"/>
    <w:rsid w:val="00545241"/>
    <w:rsid w:val="005455DD"/>
    <w:rsid w:val="005458FF"/>
    <w:rsid w:val="0054590F"/>
    <w:rsid w:val="00545E0E"/>
    <w:rsid w:val="005463C8"/>
    <w:rsid w:val="005465F9"/>
    <w:rsid w:val="005469DE"/>
    <w:rsid w:val="00546E1A"/>
    <w:rsid w:val="00546F9D"/>
    <w:rsid w:val="005473FE"/>
    <w:rsid w:val="005479E7"/>
    <w:rsid w:val="00547EC0"/>
    <w:rsid w:val="005500F5"/>
    <w:rsid w:val="005507A2"/>
    <w:rsid w:val="00550E76"/>
    <w:rsid w:val="00551661"/>
    <w:rsid w:val="0055213E"/>
    <w:rsid w:val="005525E5"/>
    <w:rsid w:val="00552600"/>
    <w:rsid w:val="00552625"/>
    <w:rsid w:val="005537A9"/>
    <w:rsid w:val="00553C50"/>
    <w:rsid w:val="0055464C"/>
    <w:rsid w:val="00554928"/>
    <w:rsid w:val="00554AEA"/>
    <w:rsid w:val="00554B8C"/>
    <w:rsid w:val="00554DD1"/>
    <w:rsid w:val="00554EFA"/>
    <w:rsid w:val="00554F09"/>
    <w:rsid w:val="0055554D"/>
    <w:rsid w:val="005555E9"/>
    <w:rsid w:val="005559DA"/>
    <w:rsid w:val="00555CFD"/>
    <w:rsid w:val="0055619A"/>
    <w:rsid w:val="00556415"/>
    <w:rsid w:val="005566E7"/>
    <w:rsid w:val="00556BE0"/>
    <w:rsid w:val="00556DBA"/>
    <w:rsid w:val="00557E67"/>
    <w:rsid w:val="005600D8"/>
    <w:rsid w:val="005603A9"/>
    <w:rsid w:val="0056083A"/>
    <w:rsid w:val="0056151C"/>
    <w:rsid w:val="00561961"/>
    <w:rsid w:val="00561B3F"/>
    <w:rsid w:val="00561CC1"/>
    <w:rsid w:val="00561E09"/>
    <w:rsid w:val="0056240C"/>
    <w:rsid w:val="0056376B"/>
    <w:rsid w:val="00564290"/>
    <w:rsid w:val="00564A8E"/>
    <w:rsid w:val="00564C48"/>
    <w:rsid w:val="005651D5"/>
    <w:rsid w:val="005652BE"/>
    <w:rsid w:val="005657CE"/>
    <w:rsid w:val="005658D0"/>
    <w:rsid w:val="00565E69"/>
    <w:rsid w:val="00566056"/>
    <w:rsid w:val="00566530"/>
    <w:rsid w:val="00566B03"/>
    <w:rsid w:val="00566C70"/>
    <w:rsid w:val="0056728D"/>
    <w:rsid w:val="0056730F"/>
    <w:rsid w:val="00567908"/>
    <w:rsid w:val="00567D0E"/>
    <w:rsid w:val="005705E1"/>
    <w:rsid w:val="00570673"/>
    <w:rsid w:val="00570B6B"/>
    <w:rsid w:val="0057184B"/>
    <w:rsid w:val="00571A11"/>
    <w:rsid w:val="00571C29"/>
    <w:rsid w:val="00571F74"/>
    <w:rsid w:val="005720A9"/>
    <w:rsid w:val="0057226A"/>
    <w:rsid w:val="005725C4"/>
    <w:rsid w:val="0057311D"/>
    <w:rsid w:val="00573342"/>
    <w:rsid w:val="0057353A"/>
    <w:rsid w:val="005736AC"/>
    <w:rsid w:val="005736E3"/>
    <w:rsid w:val="00573812"/>
    <w:rsid w:val="00573F2D"/>
    <w:rsid w:val="0057422B"/>
    <w:rsid w:val="005743DB"/>
    <w:rsid w:val="00574476"/>
    <w:rsid w:val="00574986"/>
    <w:rsid w:val="00574A07"/>
    <w:rsid w:val="00575079"/>
    <w:rsid w:val="00575158"/>
    <w:rsid w:val="0057547A"/>
    <w:rsid w:val="005756BA"/>
    <w:rsid w:val="0057585A"/>
    <w:rsid w:val="005766AF"/>
    <w:rsid w:val="00576D3F"/>
    <w:rsid w:val="00576E45"/>
    <w:rsid w:val="00576F7A"/>
    <w:rsid w:val="0057703C"/>
    <w:rsid w:val="005777AA"/>
    <w:rsid w:val="00580424"/>
    <w:rsid w:val="00580D13"/>
    <w:rsid w:val="00581007"/>
    <w:rsid w:val="00581BD8"/>
    <w:rsid w:val="00581EBA"/>
    <w:rsid w:val="00581F01"/>
    <w:rsid w:val="0058243D"/>
    <w:rsid w:val="005829D4"/>
    <w:rsid w:val="00583117"/>
    <w:rsid w:val="00583195"/>
    <w:rsid w:val="00583340"/>
    <w:rsid w:val="0058397F"/>
    <w:rsid w:val="00583D8E"/>
    <w:rsid w:val="005841CE"/>
    <w:rsid w:val="0058453E"/>
    <w:rsid w:val="0058576D"/>
    <w:rsid w:val="00585914"/>
    <w:rsid w:val="00585916"/>
    <w:rsid w:val="00585B35"/>
    <w:rsid w:val="00585EE0"/>
    <w:rsid w:val="00585FC6"/>
    <w:rsid w:val="00586062"/>
    <w:rsid w:val="0058615D"/>
    <w:rsid w:val="005863C5"/>
    <w:rsid w:val="0058640D"/>
    <w:rsid w:val="00586AC5"/>
    <w:rsid w:val="00586E95"/>
    <w:rsid w:val="005877A4"/>
    <w:rsid w:val="005879D7"/>
    <w:rsid w:val="00587B0D"/>
    <w:rsid w:val="00587DF3"/>
    <w:rsid w:val="00587E43"/>
    <w:rsid w:val="00590C4D"/>
    <w:rsid w:val="00591589"/>
    <w:rsid w:val="00591D8B"/>
    <w:rsid w:val="005920B8"/>
    <w:rsid w:val="00592471"/>
    <w:rsid w:val="0059283E"/>
    <w:rsid w:val="005928BB"/>
    <w:rsid w:val="00592AAE"/>
    <w:rsid w:val="00592F5F"/>
    <w:rsid w:val="0059310E"/>
    <w:rsid w:val="005932FF"/>
    <w:rsid w:val="00593B8B"/>
    <w:rsid w:val="00594806"/>
    <w:rsid w:val="00594D5E"/>
    <w:rsid w:val="00596F54"/>
    <w:rsid w:val="00596F85"/>
    <w:rsid w:val="005A062D"/>
    <w:rsid w:val="005A07F6"/>
    <w:rsid w:val="005A0B03"/>
    <w:rsid w:val="005A0B24"/>
    <w:rsid w:val="005A0B97"/>
    <w:rsid w:val="005A10E5"/>
    <w:rsid w:val="005A1583"/>
    <w:rsid w:val="005A18D6"/>
    <w:rsid w:val="005A1FB7"/>
    <w:rsid w:val="005A2305"/>
    <w:rsid w:val="005A2532"/>
    <w:rsid w:val="005A27B5"/>
    <w:rsid w:val="005A2945"/>
    <w:rsid w:val="005A2B0A"/>
    <w:rsid w:val="005A2D7F"/>
    <w:rsid w:val="005A337F"/>
    <w:rsid w:val="005A37C0"/>
    <w:rsid w:val="005A3A4E"/>
    <w:rsid w:val="005A49AD"/>
    <w:rsid w:val="005A4A3A"/>
    <w:rsid w:val="005A4C23"/>
    <w:rsid w:val="005A4C64"/>
    <w:rsid w:val="005A53CD"/>
    <w:rsid w:val="005A5FE9"/>
    <w:rsid w:val="005A6072"/>
    <w:rsid w:val="005A7101"/>
    <w:rsid w:val="005A71C5"/>
    <w:rsid w:val="005A7826"/>
    <w:rsid w:val="005A7910"/>
    <w:rsid w:val="005B01B6"/>
    <w:rsid w:val="005B0479"/>
    <w:rsid w:val="005B10EE"/>
    <w:rsid w:val="005B11E4"/>
    <w:rsid w:val="005B1693"/>
    <w:rsid w:val="005B18B2"/>
    <w:rsid w:val="005B1B64"/>
    <w:rsid w:val="005B1C5E"/>
    <w:rsid w:val="005B2189"/>
    <w:rsid w:val="005B2A0F"/>
    <w:rsid w:val="005B2C05"/>
    <w:rsid w:val="005B2D5C"/>
    <w:rsid w:val="005B2F79"/>
    <w:rsid w:val="005B30A2"/>
    <w:rsid w:val="005B3222"/>
    <w:rsid w:val="005B416E"/>
    <w:rsid w:val="005B45FD"/>
    <w:rsid w:val="005B4654"/>
    <w:rsid w:val="005B56C6"/>
    <w:rsid w:val="005B5A11"/>
    <w:rsid w:val="005B5F03"/>
    <w:rsid w:val="005B65FD"/>
    <w:rsid w:val="005B6D4F"/>
    <w:rsid w:val="005C002C"/>
    <w:rsid w:val="005C04DE"/>
    <w:rsid w:val="005C0B06"/>
    <w:rsid w:val="005C1004"/>
    <w:rsid w:val="005C1557"/>
    <w:rsid w:val="005C1A82"/>
    <w:rsid w:val="005C2199"/>
    <w:rsid w:val="005C22B7"/>
    <w:rsid w:val="005C22D0"/>
    <w:rsid w:val="005C2384"/>
    <w:rsid w:val="005C242A"/>
    <w:rsid w:val="005C247E"/>
    <w:rsid w:val="005C263B"/>
    <w:rsid w:val="005C36C2"/>
    <w:rsid w:val="005C38AD"/>
    <w:rsid w:val="005C3A0F"/>
    <w:rsid w:val="005C3D7C"/>
    <w:rsid w:val="005C3F8C"/>
    <w:rsid w:val="005C53A6"/>
    <w:rsid w:val="005C5550"/>
    <w:rsid w:val="005C57A5"/>
    <w:rsid w:val="005C6131"/>
    <w:rsid w:val="005C6E7F"/>
    <w:rsid w:val="005C6EA2"/>
    <w:rsid w:val="005C72D6"/>
    <w:rsid w:val="005C72EE"/>
    <w:rsid w:val="005C73DA"/>
    <w:rsid w:val="005C74D6"/>
    <w:rsid w:val="005C753B"/>
    <w:rsid w:val="005C7887"/>
    <w:rsid w:val="005C7944"/>
    <w:rsid w:val="005D0278"/>
    <w:rsid w:val="005D0650"/>
    <w:rsid w:val="005D1A59"/>
    <w:rsid w:val="005D1F01"/>
    <w:rsid w:val="005D1F5D"/>
    <w:rsid w:val="005D22E2"/>
    <w:rsid w:val="005D262E"/>
    <w:rsid w:val="005D2738"/>
    <w:rsid w:val="005D29DF"/>
    <w:rsid w:val="005D2D18"/>
    <w:rsid w:val="005D36DF"/>
    <w:rsid w:val="005D3A7A"/>
    <w:rsid w:val="005D42A6"/>
    <w:rsid w:val="005D4539"/>
    <w:rsid w:val="005D49C8"/>
    <w:rsid w:val="005D52AF"/>
    <w:rsid w:val="005D5CB3"/>
    <w:rsid w:val="005D5EF5"/>
    <w:rsid w:val="005D61C2"/>
    <w:rsid w:val="005D6398"/>
    <w:rsid w:val="005D6644"/>
    <w:rsid w:val="005D68DE"/>
    <w:rsid w:val="005D6D12"/>
    <w:rsid w:val="005D70DA"/>
    <w:rsid w:val="005D76BA"/>
    <w:rsid w:val="005D7849"/>
    <w:rsid w:val="005D7AA4"/>
    <w:rsid w:val="005D7FE0"/>
    <w:rsid w:val="005E0207"/>
    <w:rsid w:val="005E0358"/>
    <w:rsid w:val="005E0367"/>
    <w:rsid w:val="005E0622"/>
    <w:rsid w:val="005E06FE"/>
    <w:rsid w:val="005E16F7"/>
    <w:rsid w:val="005E17D9"/>
    <w:rsid w:val="005E1AAC"/>
    <w:rsid w:val="005E1BA6"/>
    <w:rsid w:val="005E1DAE"/>
    <w:rsid w:val="005E1FF4"/>
    <w:rsid w:val="005E3082"/>
    <w:rsid w:val="005E37D7"/>
    <w:rsid w:val="005E4334"/>
    <w:rsid w:val="005E4565"/>
    <w:rsid w:val="005E4612"/>
    <w:rsid w:val="005E512C"/>
    <w:rsid w:val="005E5B7A"/>
    <w:rsid w:val="005E60EE"/>
    <w:rsid w:val="005E636B"/>
    <w:rsid w:val="005E7F41"/>
    <w:rsid w:val="005F01EE"/>
    <w:rsid w:val="005F0C1B"/>
    <w:rsid w:val="005F0E14"/>
    <w:rsid w:val="005F0FE5"/>
    <w:rsid w:val="005F1145"/>
    <w:rsid w:val="005F1777"/>
    <w:rsid w:val="005F1841"/>
    <w:rsid w:val="005F1860"/>
    <w:rsid w:val="005F1873"/>
    <w:rsid w:val="005F1A35"/>
    <w:rsid w:val="005F1DEC"/>
    <w:rsid w:val="005F2329"/>
    <w:rsid w:val="005F2345"/>
    <w:rsid w:val="005F250B"/>
    <w:rsid w:val="005F2C31"/>
    <w:rsid w:val="005F3007"/>
    <w:rsid w:val="005F337A"/>
    <w:rsid w:val="005F3A9D"/>
    <w:rsid w:val="005F499A"/>
    <w:rsid w:val="005F499F"/>
    <w:rsid w:val="005F4BBC"/>
    <w:rsid w:val="005F4CEC"/>
    <w:rsid w:val="005F5BB5"/>
    <w:rsid w:val="005F5EF2"/>
    <w:rsid w:val="005F649A"/>
    <w:rsid w:val="005F6CCC"/>
    <w:rsid w:val="005F7DE8"/>
    <w:rsid w:val="00600000"/>
    <w:rsid w:val="006000AB"/>
    <w:rsid w:val="00602507"/>
    <w:rsid w:val="00602663"/>
    <w:rsid w:val="00602C6F"/>
    <w:rsid w:val="00603127"/>
    <w:rsid w:val="0060471F"/>
    <w:rsid w:val="00604844"/>
    <w:rsid w:val="006049FC"/>
    <w:rsid w:val="00604A29"/>
    <w:rsid w:val="00604F08"/>
    <w:rsid w:val="00604F35"/>
    <w:rsid w:val="00605548"/>
    <w:rsid w:val="006057D9"/>
    <w:rsid w:val="00605AE4"/>
    <w:rsid w:val="00605B84"/>
    <w:rsid w:val="006063EE"/>
    <w:rsid w:val="00606D2D"/>
    <w:rsid w:val="00606E35"/>
    <w:rsid w:val="00606FDA"/>
    <w:rsid w:val="00607160"/>
    <w:rsid w:val="00607461"/>
    <w:rsid w:val="0060774B"/>
    <w:rsid w:val="006077A5"/>
    <w:rsid w:val="0061013F"/>
    <w:rsid w:val="006102D7"/>
    <w:rsid w:val="00610373"/>
    <w:rsid w:val="0061072D"/>
    <w:rsid w:val="00611406"/>
    <w:rsid w:val="00611A61"/>
    <w:rsid w:val="00611DDF"/>
    <w:rsid w:val="00611E92"/>
    <w:rsid w:val="00612CB2"/>
    <w:rsid w:val="00612D2F"/>
    <w:rsid w:val="0061332E"/>
    <w:rsid w:val="00613783"/>
    <w:rsid w:val="00613A92"/>
    <w:rsid w:val="00613F89"/>
    <w:rsid w:val="00614037"/>
    <w:rsid w:val="00614046"/>
    <w:rsid w:val="00614699"/>
    <w:rsid w:val="00614DEB"/>
    <w:rsid w:val="00614F4F"/>
    <w:rsid w:val="00615004"/>
    <w:rsid w:val="0061548A"/>
    <w:rsid w:val="00615727"/>
    <w:rsid w:val="00615798"/>
    <w:rsid w:val="00615F02"/>
    <w:rsid w:val="006163B7"/>
    <w:rsid w:val="006170C9"/>
    <w:rsid w:val="0061711C"/>
    <w:rsid w:val="00617717"/>
    <w:rsid w:val="00617C31"/>
    <w:rsid w:val="00617C69"/>
    <w:rsid w:val="00617EE1"/>
    <w:rsid w:val="00617FAF"/>
    <w:rsid w:val="00620589"/>
    <w:rsid w:val="00620C92"/>
    <w:rsid w:val="00621067"/>
    <w:rsid w:val="006216B2"/>
    <w:rsid w:val="00621B1C"/>
    <w:rsid w:val="00621EA4"/>
    <w:rsid w:val="0062268D"/>
    <w:rsid w:val="00622FB6"/>
    <w:rsid w:val="006238BD"/>
    <w:rsid w:val="006238CD"/>
    <w:rsid w:val="00624452"/>
    <w:rsid w:val="006244C3"/>
    <w:rsid w:val="006244F1"/>
    <w:rsid w:val="006247FA"/>
    <w:rsid w:val="0062497E"/>
    <w:rsid w:val="00624D28"/>
    <w:rsid w:val="006254FA"/>
    <w:rsid w:val="00625C7B"/>
    <w:rsid w:val="00625D32"/>
    <w:rsid w:val="00625ED7"/>
    <w:rsid w:val="0062609C"/>
    <w:rsid w:val="00626CB5"/>
    <w:rsid w:val="00626D00"/>
    <w:rsid w:val="00627BE6"/>
    <w:rsid w:val="00627D98"/>
    <w:rsid w:val="00630354"/>
    <w:rsid w:val="00630AB6"/>
    <w:rsid w:val="00630BAD"/>
    <w:rsid w:val="00630DC8"/>
    <w:rsid w:val="00631221"/>
    <w:rsid w:val="00631299"/>
    <w:rsid w:val="00631D24"/>
    <w:rsid w:val="006323CA"/>
    <w:rsid w:val="00632520"/>
    <w:rsid w:val="00632C49"/>
    <w:rsid w:val="006339CE"/>
    <w:rsid w:val="00633C82"/>
    <w:rsid w:val="00634435"/>
    <w:rsid w:val="006344FD"/>
    <w:rsid w:val="006345A5"/>
    <w:rsid w:val="00634674"/>
    <w:rsid w:val="00634CCB"/>
    <w:rsid w:val="006354BF"/>
    <w:rsid w:val="00635AEF"/>
    <w:rsid w:val="00635DD0"/>
    <w:rsid w:val="00635EAD"/>
    <w:rsid w:val="0063642E"/>
    <w:rsid w:val="006367E1"/>
    <w:rsid w:val="00636FFF"/>
    <w:rsid w:val="006412DD"/>
    <w:rsid w:val="00641F88"/>
    <w:rsid w:val="006429E2"/>
    <w:rsid w:val="00642B32"/>
    <w:rsid w:val="00642E0A"/>
    <w:rsid w:val="00642EBF"/>
    <w:rsid w:val="0064312C"/>
    <w:rsid w:val="00644037"/>
    <w:rsid w:val="00644A08"/>
    <w:rsid w:val="00644B6D"/>
    <w:rsid w:val="00644F1B"/>
    <w:rsid w:val="006452F2"/>
    <w:rsid w:val="006455E4"/>
    <w:rsid w:val="00645B22"/>
    <w:rsid w:val="00645B6D"/>
    <w:rsid w:val="0064600E"/>
    <w:rsid w:val="00646114"/>
    <w:rsid w:val="00646678"/>
    <w:rsid w:val="006472E6"/>
    <w:rsid w:val="00647304"/>
    <w:rsid w:val="00647660"/>
    <w:rsid w:val="00647815"/>
    <w:rsid w:val="00647A3B"/>
    <w:rsid w:val="00650030"/>
    <w:rsid w:val="00650701"/>
    <w:rsid w:val="00650D6D"/>
    <w:rsid w:val="006514C3"/>
    <w:rsid w:val="006516E6"/>
    <w:rsid w:val="00651FD7"/>
    <w:rsid w:val="006520F0"/>
    <w:rsid w:val="006524DA"/>
    <w:rsid w:val="00652BBC"/>
    <w:rsid w:val="00653979"/>
    <w:rsid w:val="00654003"/>
    <w:rsid w:val="0065479F"/>
    <w:rsid w:val="00654D36"/>
    <w:rsid w:val="006557E1"/>
    <w:rsid w:val="00655E41"/>
    <w:rsid w:val="00656E40"/>
    <w:rsid w:val="006571C0"/>
    <w:rsid w:val="00657638"/>
    <w:rsid w:val="006579A3"/>
    <w:rsid w:val="00657CA6"/>
    <w:rsid w:val="00660117"/>
    <w:rsid w:val="0066089B"/>
    <w:rsid w:val="006609B8"/>
    <w:rsid w:val="00660DA6"/>
    <w:rsid w:val="00660F03"/>
    <w:rsid w:val="00661010"/>
    <w:rsid w:val="006615B5"/>
    <w:rsid w:val="006617AE"/>
    <w:rsid w:val="0066194E"/>
    <w:rsid w:val="00661989"/>
    <w:rsid w:val="00662625"/>
    <w:rsid w:val="00662BC8"/>
    <w:rsid w:val="00662E10"/>
    <w:rsid w:val="0066324B"/>
    <w:rsid w:val="00663486"/>
    <w:rsid w:val="00663B54"/>
    <w:rsid w:val="00663D09"/>
    <w:rsid w:val="0066411F"/>
    <w:rsid w:val="00664484"/>
    <w:rsid w:val="00664F89"/>
    <w:rsid w:val="006650DB"/>
    <w:rsid w:val="006654FE"/>
    <w:rsid w:val="006655C8"/>
    <w:rsid w:val="00665A38"/>
    <w:rsid w:val="00665E14"/>
    <w:rsid w:val="00666064"/>
    <w:rsid w:val="00666E5B"/>
    <w:rsid w:val="0066763F"/>
    <w:rsid w:val="00667E99"/>
    <w:rsid w:val="00667F71"/>
    <w:rsid w:val="00667FC9"/>
    <w:rsid w:val="00670905"/>
    <w:rsid w:val="0067091E"/>
    <w:rsid w:val="00670FE1"/>
    <w:rsid w:val="00671CB6"/>
    <w:rsid w:val="00671D15"/>
    <w:rsid w:val="00671F56"/>
    <w:rsid w:val="00671F96"/>
    <w:rsid w:val="0067270E"/>
    <w:rsid w:val="006727A7"/>
    <w:rsid w:val="006730F5"/>
    <w:rsid w:val="00673F7F"/>
    <w:rsid w:val="00674703"/>
    <w:rsid w:val="006753C7"/>
    <w:rsid w:val="0067578E"/>
    <w:rsid w:val="00676368"/>
    <w:rsid w:val="00676962"/>
    <w:rsid w:val="00676BC2"/>
    <w:rsid w:val="00676E5D"/>
    <w:rsid w:val="006770CF"/>
    <w:rsid w:val="00677464"/>
    <w:rsid w:val="00677E7F"/>
    <w:rsid w:val="00680687"/>
    <w:rsid w:val="0068083B"/>
    <w:rsid w:val="00681718"/>
    <w:rsid w:val="00681E97"/>
    <w:rsid w:val="00682026"/>
    <w:rsid w:val="0068257E"/>
    <w:rsid w:val="00682932"/>
    <w:rsid w:val="0068299B"/>
    <w:rsid w:val="00683A30"/>
    <w:rsid w:val="00683B0A"/>
    <w:rsid w:val="00683E6B"/>
    <w:rsid w:val="006840F6"/>
    <w:rsid w:val="00684154"/>
    <w:rsid w:val="0068460E"/>
    <w:rsid w:val="00685461"/>
    <w:rsid w:val="00685A91"/>
    <w:rsid w:val="00685BE5"/>
    <w:rsid w:val="00686BB9"/>
    <w:rsid w:val="00686CA3"/>
    <w:rsid w:val="00686EE2"/>
    <w:rsid w:val="00687239"/>
    <w:rsid w:val="00687548"/>
    <w:rsid w:val="006876F3"/>
    <w:rsid w:val="00687910"/>
    <w:rsid w:val="00690322"/>
    <w:rsid w:val="006903A4"/>
    <w:rsid w:val="00690C3B"/>
    <w:rsid w:val="006913E6"/>
    <w:rsid w:val="00691735"/>
    <w:rsid w:val="00691CB2"/>
    <w:rsid w:val="00691F96"/>
    <w:rsid w:val="00691FD9"/>
    <w:rsid w:val="006922F8"/>
    <w:rsid w:val="0069260A"/>
    <w:rsid w:val="006926A2"/>
    <w:rsid w:val="006929A3"/>
    <w:rsid w:val="00692F16"/>
    <w:rsid w:val="00693240"/>
    <w:rsid w:val="0069334C"/>
    <w:rsid w:val="00693A83"/>
    <w:rsid w:val="00694533"/>
    <w:rsid w:val="006945EB"/>
    <w:rsid w:val="006947FE"/>
    <w:rsid w:val="00694933"/>
    <w:rsid w:val="00694B2D"/>
    <w:rsid w:val="00695311"/>
    <w:rsid w:val="00695E26"/>
    <w:rsid w:val="00696118"/>
    <w:rsid w:val="0069662E"/>
    <w:rsid w:val="0069685A"/>
    <w:rsid w:val="00696D26"/>
    <w:rsid w:val="00697409"/>
    <w:rsid w:val="006978CC"/>
    <w:rsid w:val="00697C6C"/>
    <w:rsid w:val="00697E21"/>
    <w:rsid w:val="00697F81"/>
    <w:rsid w:val="006A001B"/>
    <w:rsid w:val="006A013D"/>
    <w:rsid w:val="006A01F7"/>
    <w:rsid w:val="006A04B8"/>
    <w:rsid w:val="006A09B6"/>
    <w:rsid w:val="006A1394"/>
    <w:rsid w:val="006A15C5"/>
    <w:rsid w:val="006A214F"/>
    <w:rsid w:val="006A2BCE"/>
    <w:rsid w:val="006A2D2A"/>
    <w:rsid w:val="006A32B3"/>
    <w:rsid w:val="006A411A"/>
    <w:rsid w:val="006A4187"/>
    <w:rsid w:val="006A4A1C"/>
    <w:rsid w:val="006A4D8C"/>
    <w:rsid w:val="006A4EBF"/>
    <w:rsid w:val="006A4FD4"/>
    <w:rsid w:val="006A5570"/>
    <w:rsid w:val="006A56BF"/>
    <w:rsid w:val="006A57F2"/>
    <w:rsid w:val="006A5C50"/>
    <w:rsid w:val="006A5D86"/>
    <w:rsid w:val="006A65A2"/>
    <w:rsid w:val="006A7128"/>
    <w:rsid w:val="006A71FC"/>
    <w:rsid w:val="006A737C"/>
    <w:rsid w:val="006A73E7"/>
    <w:rsid w:val="006A7E56"/>
    <w:rsid w:val="006B06C7"/>
    <w:rsid w:val="006B0A26"/>
    <w:rsid w:val="006B0B91"/>
    <w:rsid w:val="006B0CBC"/>
    <w:rsid w:val="006B1155"/>
    <w:rsid w:val="006B1C49"/>
    <w:rsid w:val="006B23CE"/>
    <w:rsid w:val="006B2551"/>
    <w:rsid w:val="006B2789"/>
    <w:rsid w:val="006B2C68"/>
    <w:rsid w:val="006B2CDA"/>
    <w:rsid w:val="006B347B"/>
    <w:rsid w:val="006B3951"/>
    <w:rsid w:val="006B3AAC"/>
    <w:rsid w:val="006B3E97"/>
    <w:rsid w:val="006B4630"/>
    <w:rsid w:val="006B4B15"/>
    <w:rsid w:val="006B5724"/>
    <w:rsid w:val="006B5A02"/>
    <w:rsid w:val="006B5BA7"/>
    <w:rsid w:val="006B66CB"/>
    <w:rsid w:val="006B680F"/>
    <w:rsid w:val="006B69B9"/>
    <w:rsid w:val="006B71D5"/>
    <w:rsid w:val="006B721C"/>
    <w:rsid w:val="006B746C"/>
    <w:rsid w:val="006C01B5"/>
    <w:rsid w:val="006C055F"/>
    <w:rsid w:val="006C056D"/>
    <w:rsid w:val="006C0799"/>
    <w:rsid w:val="006C0ADE"/>
    <w:rsid w:val="006C1FC4"/>
    <w:rsid w:val="006C26F9"/>
    <w:rsid w:val="006C29DF"/>
    <w:rsid w:val="006C2C24"/>
    <w:rsid w:val="006C317C"/>
    <w:rsid w:val="006C39D5"/>
    <w:rsid w:val="006C3A28"/>
    <w:rsid w:val="006C3AA3"/>
    <w:rsid w:val="006C423B"/>
    <w:rsid w:val="006C4464"/>
    <w:rsid w:val="006C4BF4"/>
    <w:rsid w:val="006C4FA8"/>
    <w:rsid w:val="006C506C"/>
    <w:rsid w:val="006C52EF"/>
    <w:rsid w:val="006C5404"/>
    <w:rsid w:val="006C5781"/>
    <w:rsid w:val="006C62A5"/>
    <w:rsid w:val="006C645A"/>
    <w:rsid w:val="006C65C8"/>
    <w:rsid w:val="006C6995"/>
    <w:rsid w:val="006C75FA"/>
    <w:rsid w:val="006C7EB9"/>
    <w:rsid w:val="006D0726"/>
    <w:rsid w:val="006D0A61"/>
    <w:rsid w:val="006D0E8C"/>
    <w:rsid w:val="006D10D4"/>
    <w:rsid w:val="006D15F3"/>
    <w:rsid w:val="006D1B07"/>
    <w:rsid w:val="006D1B43"/>
    <w:rsid w:val="006D1D8D"/>
    <w:rsid w:val="006D1F7F"/>
    <w:rsid w:val="006D23D3"/>
    <w:rsid w:val="006D271C"/>
    <w:rsid w:val="006D2A78"/>
    <w:rsid w:val="006D2F22"/>
    <w:rsid w:val="006D344B"/>
    <w:rsid w:val="006D3528"/>
    <w:rsid w:val="006D377A"/>
    <w:rsid w:val="006D386A"/>
    <w:rsid w:val="006D3B1B"/>
    <w:rsid w:val="006D3DAD"/>
    <w:rsid w:val="006D43C2"/>
    <w:rsid w:val="006D4503"/>
    <w:rsid w:val="006D47CA"/>
    <w:rsid w:val="006D4D26"/>
    <w:rsid w:val="006D562F"/>
    <w:rsid w:val="006D5C66"/>
    <w:rsid w:val="006D5D21"/>
    <w:rsid w:val="006D5D79"/>
    <w:rsid w:val="006D5DAB"/>
    <w:rsid w:val="006D6179"/>
    <w:rsid w:val="006D6442"/>
    <w:rsid w:val="006D662D"/>
    <w:rsid w:val="006D6EE0"/>
    <w:rsid w:val="006D7E4C"/>
    <w:rsid w:val="006E058C"/>
    <w:rsid w:val="006E0794"/>
    <w:rsid w:val="006E1649"/>
    <w:rsid w:val="006E1712"/>
    <w:rsid w:val="006E1C11"/>
    <w:rsid w:val="006E2757"/>
    <w:rsid w:val="006E2AEE"/>
    <w:rsid w:val="006E31DA"/>
    <w:rsid w:val="006E3D26"/>
    <w:rsid w:val="006E4272"/>
    <w:rsid w:val="006E42B1"/>
    <w:rsid w:val="006E456A"/>
    <w:rsid w:val="006E45D4"/>
    <w:rsid w:val="006E46C6"/>
    <w:rsid w:val="006E4945"/>
    <w:rsid w:val="006E4C4C"/>
    <w:rsid w:val="006E5B72"/>
    <w:rsid w:val="006E60D4"/>
    <w:rsid w:val="006E63C4"/>
    <w:rsid w:val="006E7225"/>
    <w:rsid w:val="006E7603"/>
    <w:rsid w:val="006E773C"/>
    <w:rsid w:val="006E79A4"/>
    <w:rsid w:val="006E7CFF"/>
    <w:rsid w:val="006E7DA0"/>
    <w:rsid w:val="006E7FBE"/>
    <w:rsid w:val="006F0315"/>
    <w:rsid w:val="006F03E9"/>
    <w:rsid w:val="006F053A"/>
    <w:rsid w:val="006F09CE"/>
    <w:rsid w:val="006F0C7C"/>
    <w:rsid w:val="006F1CDF"/>
    <w:rsid w:val="006F3096"/>
    <w:rsid w:val="006F3569"/>
    <w:rsid w:val="006F35CA"/>
    <w:rsid w:val="006F3770"/>
    <w:rsid w:val="006F38F0"/>
    <w:rsid w:val="006F39F6"/>
    <w:rsid w:val="006F3A49"/>
    <w:rsid w:val="006F492B"/>
    <w:rsid w:val="006F4C19"/>
    <w:rsid w:val="006F6250"/>
    <w:rsid w:val="006F651B"/>
    <w:rsid w:val="00700050"/>
    <w:rsid w:val="00701093"/>
    <w:rsid w:val="007010FB"/>
    <w:rsid w:val="00701AB0"/>
    <w:rsid w:val="00701F0E"/>
    <w:rsid w:val="0070218F"/>
    <w:rsid w:val="007029C4"/>
    <w:rsid w:val="00703006"/>
    <w:rsid w:val="00703608"/>
    <w:rsid w:val="00703865"/>
    <w:rsid w:val="00703982"/>
    <w:rsid w:val="007040C4"/>
    <w:rsid w:val="0070438C"/>
    <w:rsid w:val="00704416"/>
    <w:rsid w:val="0070447C"/>
    <w:rsid w:val="0070466C"/>
    <w:rsid w:val="0070468A"/>
    <w:rsid w:val="00704788"/>
    <w:rsid w:val="007049E7"/>
    <w:rsid w:val="00704C00"/>
    <w:rsid w:val="00705233"/>
    <w:rsid w:val="007052E3"/>
    <w:rsid w:val="007055E4"/>
    <w:rsid w:val="00705792"/>
    <w:rsid w:val="00705C60"/>
    <w:rsid w:val="007062F0"/>
    <w:rsid w:val="0070663A"/>
    <w:rsid w:val="00706E8B"/>
    <w:rsid w:val="00706E8D"/>
    <w:rsid w:val="007074E9"/>
    <w:rsid w:val="00707968"/>
    <w:rsid w:val="007101F9"/>
    <w:rsid w:val="007104EC"/>
    <w:rsid w:val="00710A86"/>
    <w:rsid w:val="00711043"/>
    <w:rsid w:val="007111A3"/>
    <w:rsid w:val="00711332"/>
    <w:rsid w:val="0071222B"/>
    <w:rsid w:val="00712279"/>
    <w:rsid w:val="00712572"/>
    <w:rsid w:val="00712AED"/>
    <w:rsid w:val="00712AFA"/>
    <w:rsid w:val="00712E3A"/>
    <w:rsid w:val="00713119"/>
    <w:rsid w:val="00713846"/>
    <w:rsid w:val="00714047"/>
    <w:rsid w:val="00714211"/>
    <w:rsid w:val="00715266"/>
    <w:rsid w:val="00715906"/>
    <w:rsid w:val="00715A3B"/>
    <w:rsid w:val="00715E0F"/>
    <w:rsid w:val="0071616A"/>
    <w:rsid w:val="00716694"/>
    <w:rsid w:val="00717530"/>
    <w:rsid w:val="00717759"/>
    <w:rsid w:val="0071779D"/>
    <w:rsid w:val="00717AB5"/>
    <w:rsid w:val="00717B2E"/>
    <w:rsid w:val="00717B9D"/>
    <w:rsid w:val="00720CB0"/>
    <w:rsid w:val="00720D5F"/>
    <w:rsid w:val="00720D9D"/>
    <w:rsid w:val="0072122C"/>
    <w:rsid w:val="007213C9"/>
    <w:rsid w:val="00721672"/>
    <w:rsid w:val="007217D5"/>
    <w:rsid w:val="007218F1"/>
    <w:rsid w:val="00721C6B"/>
    <w:rsid w:val="00721D0B"/>
    <w:rsid w:val="0072214E"/>
    <w:rsid w:val="00722207"/>
    <w:rsid w:val="00722D99"/>
    <w:rsid w:val="00723D96"/>
    <w:rsid w:val="00724085"/>
    <w:rsid w:val="00724951"/>
    <w:rsid w:val="007249D8"/>
    <w:rsid w:val="00724B52"/>
    <w:rsid w:val="00724CDC"/>
    <w:rsid w:val="007250A7"/>
    <w:rsid w:val="007250D9"/>
    <w:rsid w:val="00725553"/>
    <w:rsid w:val="00725EC6"/>
    <w:rsid w:val="007261A0"/>
    <w:rsid w:val="0072660C"/>
    <w:rsid w:val="007269BD"/>
    <w:rsid w:val="007271C1"/>
    <w:rsid w:val="00727516"/>
    <w:rsid w:val="00727592"/>
    <w:rsid w:val="00727B3A"/>
    <w:rsid w:val="00727E4F"/>
    <w:rsid w:val="00730048"/>
    <w:rsid w:val="007311F7"/>
    <w:rsid w:val="00732027"/>
    <w:rsid w:val="00732826"/>
    <w:rsid w:val="0073289E"/>
    <w:rsid w:val="0073348B"/>
    <w:rsid w:val="00733B0D"/>
    <w:rsid w:val="00733BF2"/>
    <w:rsid w:val="0073409F"/>
    <w:rsid w:val="0073443B"/>
    <w:rsid w:val="00734694"/>
    <w:rsid w:val="0073578D"/>
    <w:rsid w:val="00735B50"/>
    <w:rsid w:val="00735E07"/>
    <w:rsid w:val="007363A1"/>
    <w:rsid w:val="007368AC"/>
    <w:rsid w:val="00736D59"/>
    <w:rsid w:val="00736D75"/>
    <w:rsid w:val="0073703E"/>
    <w:rsid w:val="007373AC"/>
    <w:rsid w:val="007373DA"/>
    <w:rsid w:val="007375C6"/>
    <w:rsid w:val="00737719"/>
    <w:rsid w:val="0073785C"/>
    <w:rsid w:val="0073799B"/>
    <w:rsid w:val="00737ECA"/>
    <w:rsid w:val="00740AA3"/>
    <w:rsid w:val="00741708"/>
    <w:rsid w:val="00741BCE"/>
    <w:rsid w:val="007421DF"/>
    <w:rsid w:val="0074252B"/>
    <w:rsid w:val="007426A2"/>
    <w:rsid w:val="00742895"/>
    <w:rsid w:val="00742C9D"/>
    <w:rsid w:val="007431DE"/>
    <w:rsid w:val="007441B2"/>
    <w:rsid w:val="0074441A"/>
    <w:rsid w:val="007444F2"/>
    <w:rsid w:val="0074456B"/>
    <w:rsid w:val="007455A2"/>
    <w:rsid w:val="00745C80"/>
    <w:rsid w:val="007469C1"/>
    <w:rsid w:val="007469D7"/>
    <w:rsid w:val="00746F81"/>
    <w:rsid w:val="00746FB5"/>
    <w:rsid w:val="00747416"/>
    <w:rsid w:val="0074793F"/>
    <w:rsid w:val="00747A3E"/>
    <w:rsid w:val="0075054E"/>
    <w:rsid w:val="00750EAF"/>
    <w:rsid w:val="00750F06"/>
    <w:rsid w:val="00750FDB"/>
    <w:rsid w:val="00751008"/>
    <w:rsid w:val="007510AE"/>
    <w:rsid w:val="00751289"/>
    <w:rsid w:val="0075133F"/>
    <w:rsid w:val="00751CE7"/>
    <w:rsid w:val="00751E38"/>
    <w:rsid w:val="007522A9"/>
    <w:rsid w:val="00752DA1"/>
    <w:rsid w:val="0075316C"/>
    <w:rsid w:val="00754227"/>
    <w:rsid w:val="0075498F"/>
    <w:rsid w:val="00754A43"/>
    <w:rsid w:val="00754E08"/>
    <w:rsid w:val="007551E8"/>
    <w:rsid w:val="0075525C"/>
    <w:rsid w:val="00755CAF"/>
    <w:rsid w:val="00755E2A"/>
    <w:rsid w:val="00756056"/>
    <w:rsid w:val="0075615D"/>
    <w:rsid w:val="00756203"/>
    <w:rsid w:val="007566A2"/>
    <w:rsid w:val="0075684A"/>
    <w:rsid w:val="007569A3"/>
    <w:rsid w:val="007571AC"/>
    <w:rsid w:val="00757821"/>
    <w:rsid w:val="00757AEC"/>
    <w:rsid w:val="00757DDD"/>
    <w:rsid w:val="00757E9F"/>
    <w:rsid w:val="0076064E"/>
    <w:rsid w:val="00760EA9"/>
    <w:rsid w:val="007635EA"/>
    <w:rsid w:val="0076386D"/>
    <w:rsid w:val="00764627"/>
    <w:rsid w:val="00765682"/>
    <w:rsid w:val="00765A86"/>
    <w:rsid w:val="00765AE9"/>
    <w:rsid w:val="00765D68"/>
    <w:rsid w:val="007661C7"/>
    <w:rsid w:val="00766449"/>
    <w:rsid w:val="0076693E"/>
    <w:rsid w:val="00767D92"/>
    <w:rsid w:val="007703C8"/>
    <w:rsid w:val="00771652"/>
    <w:rsid w:val="00772196"/>
    <w:rsid w:val="00773025"/>
    <w:rsid w:val="00773217"/>
    <w:rsid w:val="0077438E"/>
    <w:rsid w:val="00774753"/>
    <w:rsid w:val="00774A56"/>
    <w:rsid w:val="00774F48"/>
    <w:rsid w:val="0077551F"/>
    <w:rsid w:val="0077606C"/>
    <w:rsid w:val="007761D0"/>
    <w:rsid w:val="007761F1"/>
    <w:rsid w:val="007762FA"/>
    <w:rsid w:val="00776479"/>
    <w:rsid w:val="0077670E"/>
    <w:rsid w:val="007770BA"/>
    <w:rsid w:val="00777275"/>
    <w:rsid w:val="007809B2"/>
    <w:rsid w:val="00780F74"/>
    <w:rsid w:val="0078128A"/>
    <w:rsid w:val="007817CC"/>
    <w:rsid w:val="00781878"/>
    <w:rsid w:val="00781A55"/>
    <w:rsid w:val="00781C17"/>
    <w:rsid w:val="00782157"/>
    <w:rsid w:val="007828A0"/>
    <w:rsid w:val="00782E82"/>
    <w:rsid w:val="00783900"/>
    <w:rsid w:val="007839AE"/>
    <w:rsid w:val="00783C1C"/>
    <w:rsid w:val="0078413F"/>
    <w:rsid w:val="00784266"/>
    <w:rsid w:val="00784489"/>
    <w:rsid w:val="00784529"/>
    <w:rsid w:val="007845CA"/>
    <w:rsid w:val="0078465F"/>
    <w:rsid w:val="00784714"/>
    <w:rsid w:val="007847DC"/>
    <w:rsid w:val="00784DDD"/>
    <w:rsid w:val="00785301"/>
    <w:rsid w:val="00785D34"/>
    <w:rsid w:val="00785FE6"/>
    <w:rsid w:val="0078622A"/>
    <w:rsid w:val="00786A1F"/>
    <w:rsid w:val="00786D35"/>
    <w:rsid w:val="00786FD5"/>
    <w:rsid w:val="00787590"/>
    <w:rsid w:val="0078763D"/>
    <w:rsid w:val="00787BDC"/>
    <w:rsid w:val="00790648"/>
    <w:rsid w:val="00790E20"/>
    <w:rsid w:val="007910BE"/>
    <w:rsid w:val="007912B4"/>
    <w:rsid w:val="0079184C"/>
    <w:rsid w:val="00791A3E"/>
    <w:rsid w:val="00791B03"/>
    <w:rsid w:val="00791BF2"/>
    <w:rsid w:val="00792C90"/>
    <w:rsid w:val="00792DD7"/>
    <w:rsid w:val="007931D5"/>
    <w:rsid w:val="007932DC"/>
    <w:rsid w:val="0079342F"/>
    <w:rsid w:val="00793648"/>
    <w:rsid w:val="00793DDD"/>
    <w:rsid w:val="007941A5"/>
    <w:rsid w:val="0079422B"/>
    <w:rsid w:val="00794EC1"/>
    <w:rsid w:val="00795474"/>
    <w:rsid w:val="007957B7"/>
    <w:rsid w:val="00795C46"/>
    <w:rsid w:val="00795F7A"/>
    <w:rsid w:val="007963FB"/>
    <w:rsid w:val="007975AB"/>
    <w:rsid w:val="007975CA"/>
    <w:rsid w:val="00797699"/>
    <w:rsid w:val="0079798E"/>
    <w:rsid w:val="00797B54"/>
    <w:rsid w:val="00797B91"/>
    <w:rsid w:val="00797D05"/>
    <w:rsid w:val="007A031A"/>
    <w:rsid w:val="007A078B"/>
    <w:rsid w:val="007A0B5B"/>
    <w:rsid w:val="007A1BED"/>
    <w:rsid w:val="007A214A"/>
    <w:rsid w:val="007A261E"/>
    <w:rsid w:val="007A2B06"/>
    <w:rsid w:val="007A2D57"/>
    <w:rsid w:val="007A2D98"/>
    <w:rsid w:val="007A3311"/>
    <w:rsid w:val="007A39EB"/>
    <w:rsid w:val="007A3C07"/>
    <w:rsid w:val="007A4F65"/>
    <w:rsid w:val="007A503B"/>
    <w:rsid w:val="007A575E"/>
    <w:rsid w:val="007A62D8"/>
    <w:rsid w:val="007A634B"/>
    <w:rsid w:val="007A6430"/>
    <w:rsid w:val="007A65E0"/>
    <w:rsid w:val="007A7055"/>
    <w:rsid w:val="007A72B0"/>
    <w:rsid w:val="007A75C1"/>
    <w:rsid w:val="007A7810"/>
    <w:rsid w:val="007B13CF"/>
    <w:rsid w:val="007B14F4"/>
    <w:rsid w:val="007B16E8"/>
    <w:rsid w:val="007B1739"/>
    <w:rsid w:val="007B1C96"/>
    <w:rsid w:val="007B1CAF"/>
    <w:rsid w:val="007B2317"/>
    <w:rsid w:val="007B2A66"/>
    <w:rsid w:val="007B2D80"/>
    <w:rsid w:val="007B2E01"/>
    <w:rsid w:val="007B2F65"/>
    <w:rsid w:val="007B3B30"/>
    <w:rsid w:val="007B3D08"/>
    <w:rsid w:val="007B3E60"/>
    <w:rsid w:val="007B4039"/>
    <w:rsid w:val="007B449E"/>
    <w:rsid w:val="007B4D53"/>
    <w:rsid w:val="007B4FEB"/>
    <w:rsid w:val="007B5E47"/>
    <w:rsid w:val="007B5FC5"/>
    <w:rsid w:val="007B6EED"/>
    <w:rsid w:val="007C01E6"/>
    <w:rsid w:val="007C020F"/>
    <w:rsid w:val="007C046B"/>
    <w:rsid w:val="007C0D23"/>
    <w:rsid w:val="007C0FB5"/>
    <w:rsid w:val="007C100F"/>
    <w:rsid w:val="007C177F"/>
    <w:rsid w:val="007C2697"/>
    <w:rsid w:val="007C29B1"/>
    <w:rsid w:val="007C2AFB"/>
    <w:rsid w:val="007C3A5A"/>
    <w:rsid w:val="007C42FC"/>
    <w:rsid w:val="007C44EA"/>
    <w:rsid w:val="007C4D60"/>
    <w:rsid w:val="007C4E57"/>
    <w:rsid w:val="007C58EE"/>
    <w:rsid w:val="007C5909"/>
    <w:rsid w:val="007C68D7"/>
    <w:rsid w:val="007C71B9"/>
    <w:rsid w:val="007C7652"/>
    <w:rsid w:val="007C7BBD"/>
    <w:rsid w:val="007D0282"/>
    <w:rsid w:val="007D0A4C"/>
    <w:rsid w:val="007D0B1D"/>
    <w:rsid w:val="007D0D8A"/>
    <w:rsid w:val="007D1AB3"/>
    <w:rsid w:val="007D2083"/>
    <w:rsid w:val="007D22AD"/>
    <w:rsid w:val="007D2348"/>
    <w:rsid w:val="007D29C5"/>
    <w:rsid w:val="007D29FA"/>
    <w:rsid w:val="007D2AE3"/>
    <w:rsid w:val="007D2F9C"/>
    <w:rsid w:val="007D37B6"/>
    <w:rsid w:val="007D3F19"/>
    <w:rsid w:val="007D48A7"/>
    <w:rsid w:val="007D5972"/>
    <w:rsid w:val="007D59F1"/>
    <w:rsid w:val="007D5CCF"/>
    <w:rsid w:val="007D5D09"/>
    <w:rsid w:val="007D69BE"/>
    <w:rsid w:val="007D6F56"/>
    <w:rsid w:val="007D6FE5"/>
    <w:rsid w:val="007D7519"/>
    <w:rsid w:val="007D7565"/>
    <w:rsid w:val="007D773E"/>
    <w:rsid w:val="007D7A6F"/>
    <w:rsid w:val="007D7F70"/>
    <w:rsid w:val="007E093A"/>
    <w:rsid w:val="007E0F74"/>
    <w:rsid w:val="007E1416"/>
    <w:rsid w:val="007E149E"/>
    <w:rsid w:val="007E1912"/>
    <w:rsid w:val="007E2149"/>
    <w:rsid w:val="007E21BB"/>
    <w:rsid w:val="007E226E"/>
    <w:rsid w:val="007E228F"/>
    <w:rsid w:val="007E36A0"/>
    <w:rsid w:val="007E3FC5"/>
    <w:rsid w:val="007E3FF0"/>
    <w:rsid w:val="007E45D5"/>
    <w:rsid w:val="007E4689"/>
    <w:rsid w:val="007E4AAF"/>
    <w:rsid w:val="007E4EB0"/>
    <w:rsid w:val="007E585E"/>
    <w:rsid w:val="007E5974"/>
    <w:rsid w:val="007E5D31"/>
    <w:rsid w:val="007E6486"/>
    <w:rsid w:val="007E670F"/>
    <w:rsid w:val="007E71D1"/>
    <w:rsid w:val="007E71DB"/>
    <w:rsid w:val="007E7322"/>
    <w:rsid w:val="007E7634"/>
    <w:rsid w:val="007E7C55"/>
    <w:rsid w:val="007E7F87"/>
    <w:rsid w:val="007F017D"/>
    <w:rsid w:val="007F01B1"/>
    <w:rsid w:val="007F0614"/>
    <w:rsid w:val="007F0875"/>
    <w:rsid w:val="007F0A62"/>
    <w:rsid w:val="007F0DA0"/>
    <w:rsid w:val="007F1300"/>
    <w:rsid w:val="007F142A"/>
    <w:rsid w:val="007F1734"/>
    <w:rsid w:val="007F1869"/>
    <w:rsid w:val="007F18A0"/>
    <w:rsid w:val="007F1C82"/>
    <w:rsid w:val="007F1C83"/>
    <w:rsid w:val="007F2B19"/>
    <w:rsid w:val="007F2CA0"/>
    <w:rsid w:val="007F2E79"/>
    <w:rsid w:val="007F2F2A"/>
    <w:rsid w:val="007F3147"/>
    <w:rsid w:val="007F322D"/>
    <w:rsid w:val="007F36DD"/>
    <w:rsid w:val="007F37F0"/>
    <w:rsid w:val="007F38FC"/>
    <w:rsid w:val="007F3A7B"/>
    <w:rsid w:val="007F3D39"/>
    <w:rsid w:val="007F455B"/>
    <w:rsid w:val="007F5172"/>
    <w:rsid w:val="007F54D9"/>
    <w:rsid w:val="007F5ABD"/>
    <w:rsid w:val="007F5CCA"/>
    <w:rsid w:val="007F5DD8"/>
    <w:rsid w:val="007F5F40"/>
    <w:rsid w:val="007F6470"/>
    <w:rsid w:val="007F6C0C"/>
    <w:rsid w:val="007F7067"/>
    <w:rsid w:val="007F78B6"/>
    <w:rsid w:val="007F78C2"/>
    <w:rsid w:val="0080016B"/>
    <w:rsid w:val="00800192"/>
    <w:rsid w:val="0080022B"/>
    <w:rsid w:val="0080042F"/>
    <w:rsid w:val="00800EA1"/>
    <w:rsid w:val="008011D6"/>
    <w:rsid w:val="00801C0F"/>
    <w:rsid w:val="008020E0"/>
    <w:rsid w:val="0080263B"/>
    <w:rsid w:val="00802700"/>
    <w:rsid w:val="00802756"/>
    <w:rsid w:val="00802FE7"/>
    <w:rsid w:val="00803CBD"/>
    <w:rsid w:val="00804831"/>
    <w:rsid w:val="00804A1B"/>
    <w:rsid w:val="00804A1F"/>
    <w:rsid w:val="00805395"/>
    <w:rsid w:val="00805BCF"/>
    <w:rsid w:val="00805ED4"/>
    <w:rsid w:val="00805F21"/>
    <w:rsid w:val="008060D2"/>
    <w:rsid w:val="00806366"/>
    <w:rsid w:val="008065AC"/>
    <w:rsid w:val="00806B70"/>
    <w:rsid w:val="00806BEA"/>
    <w:rsid w:val="00806CCE"/>
    <w:rsid w:val="00806ED0"/>
    <w:rsid w:val="008070C9"/>
    <w:rsid w:val="0080724F"/>
    <w:rsid w:val="00807B6D"/>
    <w:rsid w:val="00807F3B"/>
    <w:rsid w:val="0081023C"/>
    <w:rsid w:val="008105C8"/>
    <w:rsid w:val="00810CEF"/>
    <w:rsid w:val="008110F2"/>
    <w:rsid w:val="0081128A"/>
    <w:rsid w:val="00811AAB"/>
    <w:rsid w:val="00811E27"/>
    <w:rsid w:val="008120B3"/>
    <w:rsid w:val="008125B2"/>
    <w:rsid w:val="00812C9A"/>
    <w:rsid w:val="008139D9"/>
    <w:rsid w:val="00813CDD"/>
    <w:rsid w:val="00813E04"/>
    <w:rsid w:val="008145C3"/>
    <w:rsid w:val="00814803"/>
    <w:rsid w:val="00814DBB"/>
    <w:rsid w:val="00814E14"/>
    <w:rsid w:val="008158B3"/>
    <w:rsid w:val="00815B36"/>
    <w:rsid w:val="00816149"/>
    <w:rsid w:val="008161D3"/>
    <w:rsid w:val="0081637C"/>
    <w:rsid w:val="00816581"/>
    <w:rsid w:val="00816584"/>
    <w:rsid w:val="00816841"/>
    <w:rsid w:val="0081693D"/>
    <w:rsid w:val="008170A2"/>
    <w:rsid w:val="00817507"/>
    <w:rsid w:val="00817661"/>
    <w:rsid w:val="008177A3"/>
    <w:rsid w:val="00817C2B"/>
    <w:rsid w:val="0082039C"/>
    <w:rsid w:val="00820448"/>
    <w:rsid w:val="0082068B"/>
    <w:rsid w:val="00820C1F"/>
    <w:rsid w:val="00820D80"/>
    <w:rsid w:val="00821250"/>
    <w:rsid w:val="008215E3"/>
    <w:rsid w:val="00821794"/>
    <w:rsid w:val="00821D9D"/>
    <w:rsid w:val="0082248C"/>
    <w:rsid w:val="0082280C"/>
    <w:rsid w:val="0082283C"/>
    <w:rsid w:val="00822A86"/>
    <w:rsid w:val="00822CA0"/>
    <w:rsid w:val="00822CF4"/>
    <w:rsid w:val="008242CC"/>
    <w:rsid w:val="0082437D"/>
    <w:rsid w:val="008248B8"/>
    <w:rsid w:val="00825900"/>
    <w:rsid w:val="00825FE6"/>
    <w:rsid w:val="00826374"/>
    <w:rsid w:val="008267CE"/>
    <w:rsid w:val="00826A0F"/>
    <w:rsid w:val="00830000"/>
    <w:rsid w:val="0083104A"/>
    <w:rsid w:val="00831121"/>
    <w:rsid w:val="0083114B"/>
    <w:rsid w:val="008312CD"/>
    <w:rsid w:val="008313D0"/>
    <w:rsid w:val="00831487"/>
    <w:rsid w:val="008321D7"/>
    <w:rsid w:val="00832388"/>
    <w:rsid w:val="00833749"/>
    <w:rsid w:val="00833963"/>
    <w:rsid w:val="00833C9E"/>
    <w:rsid w:val="008342F4"/>
    <w:rsid w:val="00834A3D"/>
    <w:rsid w:val="008352A4"/>
    <w:rsid w:val="0083540F"/>
    <w:rsid w:val="00835D5A"/>
    <w:rsid w:val="00835EFF"/>
    <w:rsid w:val="00836435"/>
    <w:rsid w:val="00836FB9"/>
    <w:rsid w:val="008374A2"/>
    <w:rsid w:val="008374F2"/>
    <w:rsid w:val="00837516"/>
    <w:rsid w:val="0083764A"/>
    <w:rsid w:val="00840215"/>
    <w:rsid w:val="00840650"/>
    <w:rsid w:val="008409D9"/>
    <w:rsid w:val="0084115D"/>
    <w:rsid w:val="008411E3"/>
    <w:rsid w:val="0084185B"/>
    <w:rsid w:val="00841E91"/>
    <w:rsid w:val="00841EBD"/>
    <w:rsid w:val="0084203B"/>
    <w:rsid w:val="00842477"/>
    <w:rsid w:val="00843394"/>
    <w:rsid w:val="008437EE"/>
    <w:rsid w:val="0084388C"/>
    <w:rsid w:val="00843956"/>
    <w:rsid w:val="0084462A"/>
    <w:rsid w:val="00844E56"/>
    <w:rsid w:val="00845ACB"/>
    <w:rsid w:val="00846A7C"/>
    <w:rsid w:val="00846E5E"/>
    <w:rsid w:val="00846FF4"/>
    <w:rsid w:val="008471D1"/>
    <w:rsid w:val="00847228"/>
    <w:rsid w:val="0084732F"/>
    <w:rsid w:val="00847852"/>
    <w:rsid w:val="00847B98"/>
    <w:rsid w:val="00847D4D"/>
    <w:rsid w:val="008503B1"/>
    <w:rsid w:val="00850509"/>
    <w:rsid w:val="00850FDE"/>
    <w:rsid w:val="00851057"/>
    <w:rsid w:val="008514DD"/>
    <w:rsid w:val="00851A37"/>
    <w:rsid w:val="00851E3A"/>
    <w:rsid w:val="00852699"/>
    <w:rsid w:val="00852864"/>
    <w:rsid w:val="00852ABB"/>
    <w:rsid w:val="00852CEF"/>
    <w:rsid w:val="00852D5A"/>
    <w:rsid w:val="00852D87"/>
    <w:rsid w:val="008535C4"/>
    <w:rsid w:val="008538E3"/>
    <w:rsid w:val="00854960"/>
    <w:rsid w:val="00854983"/>
    <w:rsid w:val="00854BF8"/>
    <w:rsid w:val="00854EDE"/>
    <w:rsid w:val="0085500C"/>
    <w:rsid w:val="008554CA"/>
    <w:rsid w:val="008557EE"/>
    <w:rsid w:val="00855D1D"/>
    <w:rsid w:val="00855D32"/>
    <w:rsid w:val="00855F7C"/>
    <w:rsid w:val="0085672B"/>
    <w:rsid w:val="00856BDF"/>
    <w:rsid w:val="00856DF5"/>
    <w:rsid w:val="008575A0"/>
    <w:rsid w:val="0085764D"/>
    <w:rsid w:val="00857B09"/>
    <w:rsid w:val="0086020E"/>
    <w:rsid w:val="0086049B"/>
    <w:rsid w:val="00860823"/>
    <w:rsid w:val="0086084F"/>
    <w:rsid w:val="00860E60"/>
    <w:rsid w:val="008610DC"/>
    <w:rsid w:val="008613D4"/>
    <w:rsid w:val="00861767"/>
    <w:rsid w:val="008618DA"/>
    <w:rsid w:val="00862084"/>
    <w:rsid w:val="00862476"/>
    <w:rsid w:val="008637B4"/>
    <w:rsid w:val="00863D17"/>
    <w:rsid w:val="00863E05"/>
    <w:rsid w:val="00864425"/>
    <w:rsid w:val="00864AF0"/>
    <w:rsid w:val="00865FDC"/>
    <w:rsid w:val="0086617D"/>
    <w:rsid w:val="008661AF"/>
    <w:rsid w:val="0086634B"/>
    <w:rsid w:val="0086650F"/>
    <w:rsid w:val="0086686A"/>
    <w:rsid w:val="00866E37"/>
    <w:rsid w:val="008676D3"/>
    <w:rsid w:val="00867966"/>
    <w:rsid w:val="00867F94"/>
    <w:rsid w:val="00867FE5"/>
    <w:rsid w:val="008704A5"/>
    <w:rsid w:val="008719AE"/>
    <w:rsid w:val="00871ED9"/>
    <w:rsid w:val="00872079"/>
    <w:rsid w:val="00872DE0"/>
    <w:rsid w:val="0087345C"/>
    <w:rsid w:val="008737F5"/>
    <w:rsid w:val="0087407E"/>
    <w:rsid w:val="008742EC"/>
    <w:rsid w:val="0087456C"/>
    <w:rsid w:val="0087481E"/>
    <w:rsid w:val="00874D2E"/>
    <w:rsid w:val="00875039"/>
    <w:rsid w:val="0087516F"/>
    <w:rsid w:val="00875E71"/>
    <w:rsid w:val="00876619"/>
    <w:rsid w:val="008767D4"/>
    <w:rsid w:val="00877460"/>
    <w:rsid w:val="00880406"/>
    <w:rsid w:val="00880794"/>
    <w:rsid w:val="0088094E"/>
    <w:rsid w:val="008809FE"/>
    <w:rsid w:val="0088128A"/>
    <w:rsid w:val="0088164B"/>
    <w:rsid w:val="00881CBA"/>
    <w:rsid w:val="00881E9E"/>
    <w:rsid w:val="0088266B"/>
    <w:rsid w:val="00882876"/>
    <w:rsid w:val="00882D74"/>
    <w:rsid w:val="00882E24"/>
    <w:rsid w:val="00883982"/>
    <w:rsid w:val="00883E78"/>
    <w:rsid w:val="008842A6"/>
    <w:rsid w:val="008845F8"/>
    <w:rsid w:val="008846C4"/>
    <w:rsid w:val="00884BF4"/>
    <w:rsid w:val="0088595F"/>
    <w:rsid w:val="00885EF2"/>
    <w:rsid w:val="008864E1"/>
    <w:rsid w:val="008869F5"/>
    <w:rsid w:val="00886AE5"/>
    <w:rsid w:val="008877A4"/>
    <w:rsid w:val="00887ABF"/>
    <w:rsid w:val="00887C84"/>
    <w:rsid w:val="00887F24"/>
    <w:rsid w:val="00890D2F"/>
    <w:rsid w:val="00890E7E"/>
    <w:rsid w:val="00892014"/>
    <w:rsid w:val="008925F6"/>
    <w:rsid w:val="00892D0A"/>
    <w:rsid w:val="00892D56"/>
    <w:rsid w:val="00893477"/>
    <w:rsid w:val="00893C04"/>
    <w:rsid w:val="00894712"/>
    <w:rsid w:val="00894ACE"/>
    <w:rsid w:val="00894F94"/>
    <w:rsid w:val="00895F07"/>
    <w:rsid w:val="00896C2E"/>
    <w:rsid w:val="00897450"/>
    <w:rsid w:val="00897529"/>
    <w:rsid w:val="008975CC"/>
    <w:rsid w:val="00897865"/>
    <w:rsid w:val="00897998"/>
    <w:rsid w:val="00897BCF"/>
    <w:rsid w:val="00897BD1"/>
    <w:rsid w:val="00897FFC"/>
    <w:rsid w:val="008A005B"/>
    <w:rsid w:val="008A01EF"/>
    <w:rsid w:val="008A0352"/>
    <w:rsid w:val="008A0381"/>
    <w:rsid w:val="008A0912"/>
    <w:rsid w:val="008A0DFD"/>
    <w:rsid w:val="008A0EA2"/>
    <w:rsid w:val="008A1D06"/>
    <w:rsid w:val="008A1E1B"/>
    <w:rsid w:val="008A1F31"/>
    <w:rsid w:val="008A283E"/>
    <w:rsid w:val="008A2C70"/>
    <w:rsid w:val="008A2CE3"/>
    <w:rsid w:val="008A2E12"/>
    <w:rsid w:val="008A3AD4"/>
    <w:rsid w:val="008A44F6"/>
    <w:rsid w:val="008A4694"/>
    <w:rsid w:val="008A49D0"/>
    <w:rsid w:val="008A513F"/>
    <w:rsid w:val="008A52AD"/>
    <w:rsid w:val="008A5620"/>
    <w:rsid w:val="008A588A"/>
    <w:rsid w:val="008A5A06"/>
    <w:rsid w:val="008A5C19"/>
    <w:rsid w:val="008A5F25"/>
    <w:rsid w:val="008A5FC5"/>
    <w:rsid w:val="008A63F0"/>
    <w:rsid w:val="008A65A4"/>
    <w:rsid w:val="008A680F"/>
    <w:rsid w:val="008A6AFF"/>
    <w:rsid w:val="008A6F48"/>
    <w:rsid w:val="008A72A9"/>
    <w:rsid w:val="008A7B77"/>
    <w:rsid w:val="008A7BA0"/>
    <w:rsid w:val="008B022B"/>
    <w:rsid w:val="008B02F8"/>
    <w:rsid w:val="008B049D"/>
    <w:rsid w:val="008B04EC"/>
    <w:rsid w:val="008B052B"/>
    <w:rsid w:val="008B0C39"/>
    <w:rsid w:val="008B1581"/>
    <w:rsid w:val="008B1668"/>
    <w:rsid w:val="008B1A61"/>
    <w:rsid w:val="008B1C87"/>
    <w:rsid w:val="008B1F78"/>
    <w:rsid w:val="008B3DA2"/>
    <w:rsid w:val="008B4347"/>
    <w:rsid w:val="008B4CC1"/>
    <w:rsid w:val="008B50F9"/>
    <w:rsid w:val="008B5DE1"/>
    <w:rsid w:val="008B5E24"/>
    <w:rsid w:val="008B612D"/>
    <w:rsid w:val="008B667B"/>
    <w:rsid w:val="008B6CF5"/>
    <w:rsid w:val="008B6DEB"/>
    <w:rsid w:val="008B6EF1"/>
    <w:rsid w:val="008B7709"/>
    <w:rsid w:val="008B77C3"/>
    <w:rsid w:val="008B7F82"/>
    <w:rsid w:val="008B7FA6"/>
    <w:rsid w:val="008C0150"/>
    <w:rsid w:val="008C0A3A"/>
    <w:rsid w:val="008C0AC6"/>
    <w:rsid w:val="008C0B0A"/>
    <w:rsid w:val="008C0F1B"/>
    <w:rsid w:val="008C11D6"/>
    <w:rsid w:val="008C16E4"/>
    <w:rsid w:val="008C170E"/>
    <w:rsid w:val="008C1965"/>
    <w:rsid w:val="008C1F43"/>
    <w:rsid w:val="008C21A2"/>
    <w:rsid w:val="008C284E"/>
    <w:rsid w:val="008C2A24"/>
    <w:rsid w:val="008C2A53"/>
    <w:rsid w:val="008C2BA6"/>
    <w:rsid w:val="008C33CE"/>
    <w:rsid w:val="008C3F29"/>
    <w:rsid w:val="008C43F8"/>
    <w:rsid w:val="008C4821"/>
    <w:rsid w:val="008C4B78"/>
    <w:rsid w:val="008C62AE"/>
    <w:rsid w:val="008C65C2"/>
    <w:rsid w:val="008C6CEA"/>
    <w:rsid w:val="008D056E"/>
    <w:rsid w:val="008D07A9"/>
    <w:rsid w:val="008D0E3A"/>
    <w:rsid w:val="008D1AB6"/>
    <w:rsid w:val="008D1BFB"/>
    <w:rsid w:val="008D1C32"/>
    <w:rsid w:val="008D2141"/>
    <w:rsid w:val="008D2553"/>
    <w:rsid w:val="008D2819"/>
    <w:rsid w:val="008D34CD"/>
    <w:rsid w:val="008D3CA4"/>
    <w:rsid w:val="008D3DDD"/>
    <w:rsid w:val="008D458B"/>
    <w:rsid w:val="008D4B02"/>
    <w:rsid w:val="008D4EB7"/>
    <w:rsid w:val="008D5131"/>
    <w:rsid w:val="008D55A9"/>
    <w:rsid w:val="008D55AD"/>
    <w:rsid w:val="008D5A76"/>
    <w:rsid w:val="008D5B5E"/>
    <w:rsid w:val="008D61B8"/>
    <w:rsid w:val="008D6408"/>
    <w:rsid w:val="008D6558"/>
    <w:rsid w:val="008D67C3"/>
    <w:rsid w:val="008D687E"/>
    <w:rsid w:val="008D69AA"/>
    <w:rsid w:val="008D762F"/>
    <w:rsid w:val="008D76FA"/>
    <w:rsid w:val="008D7A29"/>
    <w:rsid w:val="008E06EE"/>
    <w:rsid w:val="008E0B9F"/>
    <w:rsid w:val="008E0E6D"/>
    <w:rsid w:val="008E1393"/>
    <w:rsid w:val="008E1727"/>
    <w:rsid w:val="008E1EA3"/>
    <w:rsid w:val="008E20C8"/>
    <w:rsid w:val="008E22AC"/>
    <w:rsid w:val="008E2469"/>
    <w:rsid w:val="008E25A7"/>
    <w:rsid w:val="008E2620"/>
    <w:rsid w:val="008E27ED"/>
    <w:rsid w:val="008E29EE"/>
    <w:rsid w:val="008E341E"/>
    <w:rsid w:val="008E3784"/>
    <w:rsid w:val="008E3F8C"/>
    <w:rsid w:val="008E408A"/>
    <w:rsid w:val="008E4471"/>
    <w:rsid w:val="008E47B5"/>
    <w:rsid w:val="008E4A3C"/>
    <w:rsid w:val="008E4EC1"/>
    <w:rsid w:val="008E4F1E"/>
    <w:rsid w:val="008E507A"/>
    <w:rsid w:val="008E5138"/>
    <w:rsid w:val="008E533D"/>
    <w:rsid w:val="008E581C"/>
    <w:rsid w:val="008E647E"/>
    <w:rsid w:val="008E6716"/>
    <w:rsid w:val="008E7106"/>
    <w:rsid w:val="008F02CE"/>
    <w:rsid w:val="008F0325"/>
    <w:rsid w:val="008F0950"/>
    <w:rsid w:val="008F1A6F"/>
    <w:rsid w:val="008F1EA0"/>
    <w:rsid w:val="008F1FB6"/>
    <w:rsid w:val="008F1FCD"/>
    <w:rsid w:val="008F2119"/>
    <w:rsid w:val="008F27BC"/>
    <w:rsid w:val="008F38B0"/>
    <w:rsid w:val="008F3A9A"/>
    <w:rsid w:val="008F4921"/>
    <w:rsid w:val="008F4CD4"/>
    <w:rsid w:val="008F4DEF"/>
    <w:rsid w:val="008F52AC"/>
    <w:rsid w:val="008F5D95"/>
    <w:rsid w:val="008F687D"/>
    <w:rsid w:val="008F6B4F"/>
    <w:rsid w:val="008F6FBB"/>
    <w:rsid w:val="008F78AF"/>
    <w:rsid w:val="008F7DAA"/>
    <w:rsid w:val="00900A4F"/>
    <w:rsid w:val="00900E19"/>
    <w:rsid w:val="0090109F"/>
    <w:rsid w:val="00901210"/>
    <w:rsid w:val="00901759"/>
    <w:rsid w:val="009017FB"/>
    <w:rsid w:val="00901AD7"/>
    <w:rsid w:val="00901D9A"/>
    <w:rsid w:val="00902822"/>
    <w:rsid w:val="00902F69"/>
    <w:rsid w:val="00903B23"/>
    <w:rsid w:val="00903B48"/>
    <w:rsid w:val="00904525"/>
    <w:rsid w:val="009049F7"/>
    <w:rsid w:val="00904BA0"/>
    <w:rsid w:val="00904CED"/>
    <w:rsid w:val="009058A7"/>
    <w:rsid w:val="00905F84"/>
    <w:rsid w:val="00906372"/>
    <w:rsid w:val="0090652F"/>
    <w:rsid w:val="009065DD"/>
    <w:rsid w:val="00906661"/>
    <w:rsid w:val="00906B48"/>
    <w:rsid w:val="00907FA0"/>
    <w:rsid w:val="0091187E"/>
    <w:rsid w:val="00912B98"/>
    <w:rsid w:val="0091339A"/>
    <w:rsid w:val="00913607"/>
    <w:rsid w:val="00913DD7"/>
    <w:rsid w:val="009144D2"/>
    <w:rsid w:val="009146AF"/>
    <w:rsid w:val="00914B95"/>
    <w:rsid w:val="00914F77"/>
    <w:rsid w:val="009150F6"/>
    <w:rsid w:val="0091583E"/>
    <w:rsid w:val="00915A3D"/>
    <w:rsid w:val="00915A8C"/>
    <w:rsid w:val="00915B67"/>
    <w:rsid w:val="00915E34"/>
    <w:rsid w:val="00916774"/>
    <w:rsid w:val="00916A4D"/>
    <w:rsid w:val="00916BD4"/>
    <w:rsid w:val="00916FEB"/>
    <w:rsid w:val="0091721D"/>
    <w:rsid w:val="00917D4B"/>
    <w:rsid w:val="00917E50"/>
    <w:rsid w:val="00920654"/>
    <w:rsid w:val="009207DF"/>
    <w:rsid w:val="00920EC8"/>
    <w:rsid w:val="0092129C"/>
    <w:rsid w:val="009221A9"/>
    <w:rsid w:val="00922273"/>
    <w:rsid w:val="00922753"/>
    <w:rsid w:val="009234BF"/>
    <w:rsid w:val="0092398A"/>
    <w:rsid w:val="00924D8A"/>
    <w:rsid w:val="009255AB"/>
    <w:rsid w:val="0092573F"/>
    <w:rsid w:val="00925BF3"/>
    <w:rsid w:val="009262EC"/>
    <w:rsid w:val="009264B9"/>
    <w:rsid w:val="00926AFA"/>
    <w:rsid w:val="00926BFD"/>
    <w:rsid w:val="00926E82"/>
    <w:rsid w:val="00927944"/>
    <w:rsid w:val="00927C0C"/>
    <w:rsid w:val="00927E67"/>
    <w:rsid w:val="0093082C"/>
    <w:rsid w:val="00930888"/>
    <w:rsid w:val="00931635"/>
    <w:rsid w:val="00931C5F"/>
    <w:rsid w:val="00931E11"/>
    <w:rsid w:val="0093203E"/>
    <w:rsid w:val="009321CA"/>
    <w:rsid w:val="00932455"/>
    <w:rsid w:val="00932526"/>
    <w:rsid w:val="00933447"/>
    <w:rsid w:val="00933C05"/>
    <w:rsid w:val="00933D97"/>
    <w:rsid w:val="0093423A"/>
    <w:rsid w:val="00934321"/>
    <w:rsid w:val="00934D25"/>
    <w:rsid w:val="00935128"/>
    <w:rsid w:val="009351BF"/>
    <w:rsid w:val="00935FF3"/>
    <w:rsid w:val="0093617B"/>
    <w:rsid w:val="00936983"/>
    <w:rsid w:val="00936D4D"/>
    <w:rsid w:val="009372C8"/>
    <w:rsid w:val="00937F9E"/>
    <w:rsid w:val="009406DA"/>
    <w:rsid w:val="00940A1F"/>
    <w:rsid w:val="00940A53"/>
    <w:rsid w:val="00940B6F"/>
    <w:rsid w:val="00940BB4"/>
    <w:rsid w:val="00940EB9"/>
    <w:rsid w:val="00941041"/>
    <w:rsid w:val="00941085"/>
    <w:rsid w:val="009410BC"/>
    <w:rsid w:val="00941103"/>
    <w:rsid w:val="009412B5"/>
    <w:rsid w:val="00941A0C"/>
    <w:rsid w:val="00941A55"/>
    <w:rsid w:val="00941D69"/>
    <w:rsid w:val="00941E8C"/>
    <w:rsid w:val="00942F2E"/>
    <w:rsid w:val="009430B8"/>
    <w:rsid w:val="00943192"/>
    <w:rsid w:val="00943341"/>
    <w:rsid w:val="009435A1"/>
    <w:rsid w:val="009439B7"/>
    <w:rsid w:val="00943D69"/>
    <w:rsid w:val="00944279"/>
    <w:rsid w:val="009442F2"/>
    <w:rsid w:val="009443EF"/>
    <w:rsid w:val="009449D1"/>
    <w:rsid w:val="00944F39"/>
    <w:rsid w:val="009456E4"/>
    <w:rsid w:val="00946510"/>
    <w:rsid w:val="009466AC"/>
    <w:rsid w:val="009469F9"/>
    <w:rsid w:val="0094766E"/>
    <w:rsid w:val="009479E4"/>
    <w:rsid w:val="00947ADC"/>
    <w:rsid w:val="00947F08"/>
    <w:rsid w:val="00950461"/>
    <w:rsid w:val="009506C4"/>
    <w:rsid w:val="009508FD"/>
    <w:rsid w:val="00950945"/>
    <w:rsid w:val="00950E98"/>
    <w:rsid w:val="00951343"/>
    <w:rsid w:val="009513B0"/>
    <w:rsid w:val="009513F7"/>
    <w:rsid w:val="00951519"/>
    <w:rsid w:val="009517D0"/>
    <w:rsid w:val="00951819"/>
    <w:rsid w:val="00951A62"/>
    <w:rsid w:val="00951BFE"/>
    <w:rsid w:val="0095229B"/>
    <w:rsid w:val="0095255E"/>
    <w:rsid w:val="00952AD3"/>
    <w:rsid w:val="00952CA2"/>
    <w:rsid w:val="00953122"/>
    <w:rsid w:val="00953BC5"/>
    <w:rsid w:val="00953C1B"/>
    <w:rsid w:val="00953DFB"/>
    <w:rsid w:val="00954B76"/>
    <w:rsid w:val="00954BE1"/>
    <w:rsid w:val="00955BA8"/>
    <w:rsid w:val="00956017"/>
    <w:rsid w:val="0095622A"/>
    <w:rsid w:val="009563F6"/>
    <w:rsid w:val="009564E5"/>
    <w:rsid w:val="00956527"/>
    <w:rsid w:val="0095673C"/>
    <w:rsid w:val="009568C8"/>
    <w:rsid w:val="00956BF4"/>
    <w:rsid w:val="00957437"/>
    <w:rsid w:val="00957697"/>
    <w:rsid w:val="009576AA"/>
    <w:rsid w:val="00957842"/>
    <w:rsid w:val="00957988"/>
    <w:rsid w:val="00960A55"/>
    <w:rsid w:val="00960CCB"/>
    <w:rsid w:val="009611AC"/>
    <w:rsid w:val="00961649"/>
    <w:rsid w:val="00961CC4"/>
    <w:rsid w:val="00961D3E"/>
    <w:rsid w:val="00961D55"/>
    <w:rsid w:val="00962205"/>
    <w:rsid w:val="00962C70"/>
    <w:rsid w:val="00962FF3"/>
    <w:rsid w:val="00963D0C"/>
    <w:rsid w:val="009647F5"/>
    <w:rsid w:val="00964DBD"/>
    <w:rsid w:val="00964F03"/>
    <w:rsid w:val="00965605"/>
    <w:rsid w:val="0096622A"/>
    <w:rsid w:val="0096651A"/>
    <w:rsid w:val="009666B3"/>
    <w:rsid w:val="0096697D"/>
    <w:rsid w:val="00966E6A"/>
    <w:rsid w:val="00966F49"/>
    <w:rsid w:val="00966F4B"/>
    <w:rsid w:val="00967535"/>
    <w:rsid w:val="009676A4"/>
    <w:rsid w:val="00970FE2"/>
    <w:rsid w:val="0097150B"/>
    <w:rsid w:val="00972094"/>
    <w:rsid w:val="00972A82"/>
    <w:rsid w:val="00973299"/>
    <w:rsid w:val="009734E1"/>
    <w:rsid w:val="0097370E"/>
    <w:rsid w:val="00973B09"/>
    <w:rsid w:val="00973C08"/>
    <w:rsid w:val="00973EDB"/>
    <w:rsid w:val="00973FF3"/>
    <w:rsid w:val="00974A09"/>
    <w:rsid w:val="00974C66"/>
    <w:rsid w:val="00974EFC"/>
    <w:rsid w:val="00975A0B"/>
    <w:rsid w:val="00975EDA"/>
    <w:rsid w:val="00976383"/>
    <w:rsid w:val="00976A94"/>
    <w:rsid w:val="00976B83"/>
    <w:rsid w:val="00976BC7"/>
    <w:rsid w:val="0097744E"/>
    <w:rsid w:val="00977D2B"/>
    <w:rsid w:val="00977FAE"/>
    <w:rsid w:val="00980377"/>
    <w:rsid w:val="00981A27"/>
    <w:rsid w:val="00981E84"/>
    <w:rsid w:val="00983962"/>
    <w:rsid w:val="00983D6F"/>
    <w:rsid w:val="00983F4D"/>
    <w:rsid w:val="00984480"/>
    <w:rsid w:val="009844D1"/>
    <w:rsid w:val="00984692"/>
    <w:rsid w:val="00984803"/>
    <w:rsid w:val="00984917"/>
    <w:rsid w:val="009859C6"/>
    <w:rsid w:val="0098662A"/>
    <w:rsid w:val="00986763"/>
    <w:rsid w:val="00986908"/>
    <w:rsid w:val="009871D8"/>
    <w:rsid w:val="0099004B"/>
    <w:rsid w:val="00990357"/>
    <w:rsid w:val="0099088C"/>
    <w:rsid w:val="0099093E"/>
    <w:rsid w:val="00990AF9"/>
    <w:rsid w:val="00990FA2"/>
    <w:rsid w:val="009911DD"/>
    <w:rsid w:val="009915F4"/>
    <w:rsid w:val="00991654"/>
    <w:rsid w:val="0099166C"/>
    <w:rsid w:val="0099290C"/>
    <w:rsid w:val="00992940"/>
    <w:rsid w:val="00992A84"/>
    <w:rsid w:val="00992BC7"/>
    <w:rsid w:val="00992DA1"/>
    <w:rsid w:val="00992DA4"/>
    <w:rsid w:val="00993298"/>
    <w:rsid w:val="00993429"/>
    <w:rsid w:val="009938AD"/>
    <w:rsid w:val="00993C94"/>
    <w:rsid w:val="00993E1B"/>
    <w:rsid w:val="00994087"/>
    <w:rsid w:val="009943B6"/>
    <w:rsid w:val="00994B7A"/>
    <w:rsid w:val="00995DF1"/>
    <w:rsid w:val="009963DC"/>
    <w:rsid w:val="0099694A"/>
    <w:rsid w:val="009972D4"/>
    <w:rsid w:val="0099746D"/>
    <w:rsid w:val="00997F83"/>
    <w:rsid w:val="009A0123"/>
    <w:rsid w:val="009A0490"/>
    <w:rsid w:val="009A0675"/>
    <w:rsid w:val="009A0885"/>
    <w:rsid w:val="009A0C8C"/>
    <w:rsid w:val="009A105F"/>
    <w:rsid w:val="009A1244"/>
    <w:rsid w:val="009A1C0D"/>
    <w:rsid w:val="009A20FB"/>
    <w:rsid w:val="009A2581"/>
    <w:rsid w:val="009A25DA"/>
    <w:rsid w:val="009A2AA0"/>
    <w:rsid w:val="009A2B7B"/>
    <w:rsid w:val="009A2C85"/>
    <w:rsid w:val="009A3367"/>
    <w:rsid w:val="009A3CF9"/>
    <w:rsid w:val="009A4461"/>
    <w:rsid w:val="009A479C"/>
    <w:rsid w:val="009A4A3F"/>
    <w:rsid w:val="009A4B67"/>
    <w:rsid w:val="009A50F0"/>
    <w:rsid w:val="009A5AC2"/>
    <w:rsid w:val="009A5EF0"/>
    <w:rsid w:val="009A616C"/>
    <w:rsid w:val="009A6204"/>
    <w:rsid w:val="009A6857"/>
    <w:rsid w:val="009A6DD9"/>
    <w:rsid w:val="009A7134"/>
    <w:rsid w:val="009A7641"/>
    <w:rsid w:val="009A7703"/>
    <w:rsid w:val="009A7A2B"/>
    <w:rsid w:val="009A7E76"/>
    <w:rsid w:val="009B03CF"/>
    <w:rsid w:val="009B092B"/>
    <w:rsid w:val="009B0B09"/>
    <w:rsid w:val="009B0D38"/>
    <w:rsid w:val="009B14D5"/>
    <w:rsid w:val="009B1513"/>
    <w:rsid w:val="009B2092"/>
    <w:rsid w:val="009B2367"/>
    <w:rsid w:val="009B284D"/>
    <w:rsid w:val="009B3051"/>
    <w:rsid w:val="009B3D79"/>
    <w:rsid w:val="009B4120"/>
    <w:rsid w:val="009B459C"/>
    <w:rsid w:val="009B47F2"/>
    <w:rsid w:val="009B53D0"/>
    <w:rsid w:val="009B5817"/>
    <w:rsid w:val="009B5D45"/>
    <w:rsid w:val="009B5F44"/>
    <w:rsid w:val="009B662A"/>
    <w:rsid w:val="009B67BA"/>
    <w:rsid w:val="009B6AE1"/>
    <w:rsid w:val="009B6C51"/>
    <w:rsid w:val="009C03B2"/>
    <w:rsid w:val="009C0403"/>
    <w:rsid w:val="009C0875"/>
    <w:rsid w:val="009C08B1"/>
    <w:rsid w:val="009C08C7"/>
    <w:rsid w:val="009C0A25"/>
    <w:rsid w:val="009C10BA"/>
    <w:rsid w:val="009C1237"/>
    <w:rsid w:val="009C1C35"/>
    <w:rsid w:val="009C1D17"/>
    <w:rsid w:val="009C2CD2"/>
    <w:rsid w:val="009C3809"/>
    <w:rsid w:val="009C3A15"/>
    <w:rsid w:val="009C3ABA"/>
    <w:rsid w:val="009C3B0B"/>
    <w:rsid w:val="009C3C33"/>
    <w:rsid w:val="009C40EA"/>
    <w:rsid w:val="009C43D4"/>
    <w:rsid w:val="009C4674"/>
    <w:rsid w:val="009C5158"/>
    <w:rsid w:val="009C59D9"/>
    <w:rsid w:val="009C5C0C"/>
    <w:rsid w:val="009C60E2"/>
    <w:rsid w:val="009C638E"/>
    <w:rsid w:val="009C668F"/>
    <w:rsid w:val="009C76D3"/>
    <w:rsid w:val="009C7796"/>
    <w:rsid w:val="009D01AF"/>
    <w:rsid w:val="009D02DC"/>
    <w:rsid w:val="009D03EE"/>
    <w:rsid w:val="009D0417"/>
    <w:rsid w:val="009D05C7"/>
    <w:rsid w:val="009D0698"/>
    <w:rsid w:val="009D0E2A"/>
    <w:rsid w:val="009D10B7"/>
    <w:rsid w:val="009D1F39"/>
    <w:rsid w:val="009D2085"/>
    <w:rsid w:val="009D2206"/>
    <w:rsid w:val="009D230A"/>
    <w:rsid w:val="009D2767"/>
    <w:rsid w:val="009D29F5"/>
    <w:rsid w:val="009D380F"/>
    <w:rsid w:val="009D40B6"/>
    <w:rsid w:val="009D476F"/>
    <w:rsid w:val="009D47FF"/>
    <w:rsid w:val="009D485E"/>
    <w:rsid w:val="009D48B9"/>
    <w:rsid w:val="009D4A8A"/>
    <w:rsid w:val="009D560D"/>
    <w:rsid w:val="009D575C"/>
    <w:rsid w:val="009D5986"/>
    <w:rsid w:val="009D5AD8"/>
    <w:rsid w:val="009D5F18"/>
    <w:rsid w:val="009D6439"/>
    <w:rsid w:val="009D6766"/>
    <w:rsid w:val="009D6B3F"/>
    <w:rsid w:val="009D6CB8"/>
    <w:rsid w:val="009D74B4"/>
    <w:rsid w:val="009D7BD2"/>
    <w:rsid w:val="009D7C5F"/>
    <w:rsid w:val="009E0271"/>
    <w:rsid w:val="009E0293"/>
    <w:rsid w:val="009E0394"/>
    <w:rsid w:val="009E0CD1"/>
    <w:rsid w:val="009E14F5"/>
    <w:rsid w:val="009E155F"/>
    <w:rsid w:val="009E1862"/>
    <w:rsid w:val="009E1C5D"/>
    <w:rsid w:val="009E214B"/>
    <w:rsid w:val="009E247F"/>
    <w:rsid w:val="009E2D57"/>
    <w:rsid w:val="009E2E74"/>
    <w:rsid w:val="009E3193"/>
    <w:rsid w:val="009E3ABC"/>
    <w:rsid w:val="009E43C1"/>
    <w:rsid w:val="009E451F"/>
    <w:rsid w:val="009E4BF9"/>
    <w:rsid w:val="009E5221"/>
    <w:rsid w:val="009E5229"/>
    <w:rsid w:val="009E5296"/>
    <w:rsid w:val="009E580D"/>
    <w:rsid w:val="009E5A9B"/>
    <w:rsid w:val="009E5DED"/>
    <w:rsid w:val="009E6683"/>
    <w:rsid w:val="009E6E18"/>
    <w:rsid w:val="009E735E"/>
    <w:rsid w:val="009E750B"/>
    <w:rsid w:val="009E7634"/>
    <w:rsid w:val="009E7F56"/>
    <w:rsid w:val="009E7FB7"/>
    <w:rsid w:val="009F07F3"/>
    <w:rsid w:val="009F14CE"/>
    <w:rsid w:val="009F19E8"/>
    <w:rsid w:val="009F1A46"/>
    <w:rsid w:val="009F1A9C"/>
    <w:rsid w:val="009F1B17"/>
    <w:rsid w:val="009F1E6D"/>
    <w:rsid w:val="009F21B0"/>
    <w:rsid w:val="009F232B"/>
    <w:rsid w:val="009F2365"/>
    <w:rsid w:val="009F24F2"/>
    <w:rsid w:val="009F3664"/>
    <w:rsid w:val="009F3665"/>
    <w:rsid w:val="009F39D3"/>
    <w:rsid w:val="009F3BEA"/>
    <w:rsid w:val="009F3F27"/>
    <w:rsid w:val="009F4350"/>
    <w:rsid w:val="009F448D"/>
    <w:rsid w:val="009F4698"/>
    <w:rsid w:val="009F493A"/>
    <w:rsid w:val="009F60A4"/>
    <w:rsid w:val="009F749C"/>
    <w:rsid w:val="009F7627"/>
    <w:rsid w:val="00A00F1F"/>
    <w:rsid w:val="00A00F3C"/>
    <w:rsid w:val="00A0167A"/>
    <w:rsid w:val="00A016D3"/>
    <w:rsid w:val="00A023CB"/>
    <w:rsid w:val="00A0259A"/>
    <w:rsid w:val="00A02A4C"/>
    <w:rsid w:val="00A02AA9"/>
    <w:rsid w:val="00A02D80"/>
    <w:rsid w:val="00A02F8F"/>
    <w:rsid w:val="00A0320D"/>
    <w:rsid w:val="00A03415"/>
    <w:rsid w:val="00A0458F"/>
    <w:rsid w:val="00A04DE4"/>
    <w:rsid w:val="00A058E1"/>
    <w:rsid w:val="00A05B74"/>
    <w:rsid w:val="00A05BBC"/>
    <w:rsid w:val="00A0643A"/>
    <w:rsid w:val="00A065E0"/>
    <w:rsid w:val="00A0667F"/>
    <w:rsid w:val="00A06D32"/>
    <w:rsid w:val="00A105BF"/>
    <w:rsid w:val="00A11D0C"/>
    <w:rsid w:val="00A12089"/>
    <w:rsid w:val="00A12253"/>
    <w:rsid w:val="00A12950"/>
    <w:rsid w:val="00A130E8"/>
    <w:rsid w:val="00A14024"/>
    <w:rsid w:val="00A1410B"/>
    <w:rsid w:val="00A149A3"/>
    <w:rsid w:val="00A14A60"/>
    <w:rsid w:val="00A1548F"/>
    <w:rsid w:val="00A155BE"/>
    <w:rsid w:val="00A15CDC"/>
    <w:rsid w:val="00A15EBD"/>
    <w:rsid w:val="00A160BB"/>
    <w:rsid w:val="00A16369"/>
    <w:rsid w:val="00A165D2"/>
    <w:rsid w:val="00A16C80"/>
    <w:rsid w:val="00A17479"/>
    <w:rsid w:val="00A17832"/>
    <w:rsid w:val="00A17F24"/>
    <w:rsid w:val="00A21C17"/>
    <w:rsid w:val="00A22004"/>
    <w:rsid w:val="00A22550"/>
    <w:rsid w:val="00A22C67"/>
    <w:rsid w:val="00A2325D"/>
    <w:rsid w:val="00A23376"/>
    <w:rsid w:val="00A24027"/>
    <w:rsid w:val="00A24056"/>
    <w:rsid w:val="00A2405B"/>
    <w:rsid w:val="00A245BF"/>
    <w:rsid w:val="00A24757"/>
    <w:rsid w:val="00A24D34"/>
    <w:rsid w:val="00A24F90"/>
    <w:rsid w:val="00A250CC"/>
    <w:rsid w:val="00A25A5D"/>
    <w:rsid w:val="00A261D3"/>
    <w:rsid w:val="00A266CD"/>
    <w:rsid w:val="00A269D4"/>
    <w:rsid w:val="00A26B7A"/>
    <w:rsid w:val="00A26B91"/>
    <w:rsid w:val="00A270D5"/>
    <w:rsid w:val="00A2739F"/>
    <w:rsid w:val="00A27537"/>
    <w:rsid w:val="00A27DC7"/>
    <w:rsid w:val="00A30A9D"/>
    <w:rsid w:val="00A30BE1"/>
    <w:rsid w:val="00A31D2F"/>
    <w:rsid w:val="00A328DF"/>
    <w:rsid w:val="00A32AC1"/>
    <w:rsid w:val="00A32B39"/>
    <w:rsid w:val="00A32C4F"/>
    <w:rsid w:val="00A32E53"/>
    <w:rsid w:val="00A33167"/>
    <w:rsid w:val="00A3344E"/>
    <w:rsid w:val="00A339A3"/>
    <w:rsid w:val="00A33DD2"/>
    <w:rsid w:val="00A34013"/>
    <w:rsid w:val="00A34EE8"/>
    <w:rsid w:val="00A35096"/>
    <w:rsid w:val="00A351A6"/>
    <w:rsid w:val="00A3522F"/>
    <w:rsid w:val="00A35298"/>
    <w:rsid w:val="00A352D2"/>
    <w:rsid w:val="00A35446"/>
    <w:rsid w:val="00A355CE"/>
    <w:rsid w:val="00A35757"/>
    <w:rsid w:val="00A35BE0"/>
    <w:rsid w:val="00A35D78"/>
    <w:rsid w:val="00A36398"/>
    <w:rsid w:val="00A36416"/>
    <w:rsid w:val="00A365FE"/>
    <w:rsid w:val="00A37AF3"/>
    <w:rsid w:val="00A37D89"/>
    <w:rsid w:val="00A40150"/>
    <w:rsid w:val="00A40280"/>
    <w:rsid w:val="00A406E8"/>
    <w:rsid w:val="00A40B12"/>
    <w:rsid w:val="00A4149E"/>
    <w:rsid w:val="00A41618"/>
    <w:rsid w:val="00A4215C"/>
    <w:rsid w:val="00A422B9"/>
    <w:rsid w:val="00A42847"/>
    <w:rsid w:val="00A42BFA"/>
    <w:rsid w:val="00A42C2B"/>
    <w:rsid w:val="00A43181"/>
    <w:rsid w:val="00A43292"/>
    <w:rsid w:val="00A4351D"/>
    <w:rsid w:val="00A4378A"/>
    <w:rsid w:val="00A439FF"/>
    <w:rsid w:val="00A43C3D"/>
    <w:rsid w:val="00A43D34"/>
    <w:rsid w:val="00A4456A"/>
    <w:rsid w:val="00A44C18"/>
    <w:rsid w:val="00A453DB"/>
    <w:rsid w:val="00A45E28"/>
    <w:rsid w:val="00A4662B"/>
    <w:rsid w:val="00A472BF"/>
    <w:rsid w:val="00A475BA"/>
    <w:rsid w:val="00A47748"/>
    <w:rsid w:val="00A47D5F"/>
    <w:rsid w:val="00A47DD6"/>
    <w:rsid w:val="00A50438"/>
    <w:rsid w:val="00A50B21"/>
    <w:rsid w:val="00A50EDA"/>
    <w:rsid w:val="00A510C0"/>
    <w:rsid w:val="00A51215"/>
    <w:rsid w:val="00A5122B"/>
    <w:rsid w:val="00A51423"/>
    <w:rsid w:val="00A515FB"/>
    <w:rsid w:val="00A51910"/>
    <w:rsid w:val="00A5193A"/>
    <w:rsid w:val="00A51AE4"/>
    <w:rsid w:val="00A522F3"/>
    <w:rsid w:val="00A52727"/>
    <w:rsid w:val="00A52736"/>
    <w:rsid w:val="00A52C1C"/>
    <w:rsid w:val="00A52D8D"/>
    <w:rsid w:val="00A53205"/>
    <w:rsid w:val="00A5351C"/>
    <w:rsid w:val="00A537DA"/>
    <w:rsid w:val="00A5474D"/>
    <w:rsid w:val="00A54BB5"/>
    <w:rsid w:val="00A55444"/>
    <w:rsid w:val="00A55D32"/>
    <w:rsid w:val="00A55E07"/>
    <w:rsid w:val="00A55E97"/>
    <w:rsid w:val="00A56169"/>
    <w:rsid w:val="00A56207"/>
    <w:rsid w:val="00A56265"/>
    <w:rsid w:val="00A56660"/>
    <w:rsid w:val="00A56AA4"/>
    <w:rsid w:val="00A56AB7"/>
    <w:rsid w:val="00A56CF2"/>
    <w:rsid w:val="00A56E11"/>
    <w:rsid w:val="00A57767"/>
    <w:rsid w:val="00A57F72"/>
    <w:rsid w:val="00A57FE5"/>
    <w:rsid w:val="00A607D6"/>
    <w:rsid w:val="00A60970"/>
    <w:rsid w:val="00A60BE6"/>
    <w:rsid w:val="00A61289"/>
    <w:rsid w:val="00A6155C"/>
    <w:rsid w:val="00A61862"/>
    <w:rsid w:val="00A61900"/>
    <w:rsid w:val="00A61D00"/>
    <w:rsid w:val="00A61E65"/>
    <w:rsid w:val="00A61E9B"/>
    <w:rsid w:val="00A62936"/>
    <w:rsid w:val="00A62D4C"/>
    <w:rsid w:val="00A62DD1"/>
    <w:rsid w:val="00A6360E"/>
    <w:rsid w:val="00A636AD"/>
    <w:rsid w:val="00A63782"/>
    <w:rsid w:val="00A64405"/>
    <w:rsid w:val="00A64607"/>
    <w:rsid w:val="00A646B8"/>
    <w:rsid w:val="00A64764"/>
    <w:rsid w:val="00A64CBD"/>
    <w:rsid w:val="00A655EB"/>
    <w:rsid w:val="00A6560A"/>
    <w:rsid w:val="00A6592D"/>
    <w:rsid w:val="00A659B2"/>
    <w:rsid w:val="00A65DB0"/>
    <w:rsid w:val="00A6629E"/>
    <w:rsid w:val="00A6640F"/>
    <w:rsid w:val="00A6667F"/>
    <w:rsid w:val="00A669CA"/>
    <w:rsid w:val="00A66A51"/>
    <w:rsid w:val="00A66B4B"/>
    <w:rsid w:val="00A6740D"/>
    <w:rsid w:val="00A6761F"/>
    <w:rsid w:val="00A67754"/>
    <w:rsid w:val="00A67A4F"/>
    <w:rsid w:val="00A67A96"/>
    <w:rsid w:val="00A67B1E"/>
    <w:rsid w:val="00A67B35"/>
    <w:rsid w:val="00A67DDB"/>
    <w:rsid w:val="00A703D2"/>
    <w:rsid w:val="00A70474"/>
    <w:rsid w:val="00A70A2A"/>
    <w:rsid w:val="00A70E12"/>
    <w:rsid w:val="00A7213F"/>
    <w:rsid w:val="00A72725"/>
    <w:rsid w:val="00A7309F"/>
    <w:rsid w:val="00A73755"/>
    <w:rsid w:val="00A73ADD"/>
    <w:rsid w:val="00A741EC"/>
    <w:rsid w:val="00A7476E"/>
    <w:rsid w:val="00A749D1"/>
    <w:rsid w:val="00A74B08"/>
    <w:rsid w:val="00A74E16"/>
    <w:rsid w:val="00A75478"/>
    <w:rsid w:val="00A76A6B"/>
    <w:rsid w:val="00A77B31"/>
    <w:rsid w:val="00A804D3"/>
    <w:rsid w:val="00A8060C"/>
    <w:rsid w:val="00A80723"/>
    <w:rsid w:val="00A80919"/>
    <w:rsid w:val="00A81F57"/>
    <w:rsid w:val="00A821F5"/>
    <w:rsid w:val="00A825D1"/>
    <w:rsid w:val="00A82FFE"/>
    <w:rsid w:val="00A832A9"/>
    <w:rsid w:val="00A838A1"/>
    <w:rsid w:val="00A83973"/>
    <w:rsid w:val="00A84717"/>
    <w:rsid w:val="00A847BA"/>
    <w:rsid w:val="00A84B61"/>
    <w:rsid w:val="00A85BDC"/>
    <w:rsid w:val="00A85DED"/>
    <w:rsid w:val="00A86194"/>
    <w:rsid w:val="00A864B0"/>
    <w:rsid w:val="00A869E0"/>
    <w:rsid w:val="00A86BDC"/>
    <w:rsid w:val="00A86D1C"/>
    <w:rsid w:val="00A86EAA"/>
    <w:rsid w:val="00A87302"/>
    <w:rsid w:val="00A8766B"/>
    <w:rsid w:val="00A87B7A"/>
    <w:rsid w:val="00A9025E"/>
    <w:rsid w:val="00A910ED"/>
    <w:rsid w:val="00A91396"/>
    <w:rsid w:val="00A91703"/>
    <w:rsid w:val="00A918E9"/>
    <w:rsid w:val="00A91927"/>
    <w:rsid w:val="00A91A56"/>
    <w:rsid w:val="00A92DF5"/>
    <w:rsid w:val="00A930F8"/>
    <w:rsid w:val="00A934D4"/>
    <w:rsid w:val="00A938A6"/>
    <w:rsid w:val="00A93E9B"/>
    <w:rsid w:val="00A954E2"/>
    <w:rsid w:val="00A9566F"/>
    <w:rsid w:val="00A9582F"/>
    <w:rsid w:val="00A95925"/>
    <w:rsid w:val="00A95F1D"/>
    <w:rsid w:val="00A96756"/>
    <w:rsid w:val="00A96DA1"/>
    <w:rsid w:val="00A96FB8"/>
    <w:rsid w:val="00A97013"/>
    <w:rsid w:val="00A9745E"/>
    <w:rsid w:val="00A977AC"/>
    <w:rsid w:val="00A97C3F"/>
    <w:rsid w:val="00A97D71"/>
    <w:rsid w:val="00AA05AF"/>
    <w:rsid w:val="00AA0A47"/>
    <w:rsid w:val="00AA1633"/>
    <w:rsid w:val="00AA21B9"/>
    <w:rsid w:val="00AA26A1"/>
    <w:rsid w:val="00AA2782"/>
    <w:rsid w:val="00AA27F8"/>
    <w:rsid w:val="00AA2ADB"/>
    <w:rsid w:val="00AA3968"/>
    <w:rsid w:val="00AA3997"/>
    <w:rsid w:val="00AA3A9E"/>
    <w:rsid w:val="00AA419F"/>
    <w:rsid w:val="00AA463D"/>
    <w:rsid w:val="00AA4D3D"/>
    <w:rsid w:val="00AA52D7"/>
    <w:rsid w:val="00AA569C"/>
    <w:rsid w:val="00AA5AD5"/>
    <w:rsid w:val="00AA5F3E"/>
    <w:rsid w:val="00AA604B"/>
    <w:rsid w:val="00AA618B"/>
    <w:rsid w:val="00AA71F3"/>
    <w:rsid w:val="00AA7439"/>
    <w:rsid w:val="00AA772D"/>
    <w:rsid w:val="00AA773D"/>
    <w:rsid w:val="00AA78BB"/>
    <w:rsid w:val="00AB0EA8"/>
    <w:rsid w:val="00AB10E6"/>
    <w:rsid w:val="00AB1418"/>
    <w:rsid w:val="00AB14FA"/>
    <w:rsid w:val="00AB17DD"/>
    <w:rsid w:val="00AB2172"/>
    <w:rsid w:val="00AB21DA"/>
    <w:rsid w:val="00AB24E3"/>
    <w:rsid w:val="00AB358F"/>
    <w:rsid w:val="00AB3FBD"/>
    <w:rsid w:val="00AB4560"/>
    <w:rsid w:val="00AB4A3E"/>
    <w:rsid w:val="00AB4A9B"/>
    <w:rsid w:val="00AB4EDE"/>
    <w:rsid w:val="00AB5025"/>
    <w:rsid w:val="00AB5376"/>
    <w:rsid w:val="00AB631B"/>
    <w:rsid w:val="00AB6430"/>
    <w:rsid w:val="00AB68DB"/>
    <w:rsid w:val="00AB6E7E"/>
    <w:rsid w:val="00AB704F"/>
    <w:rsid w:val="00AB715B"/>
    <w:rsid w:val="00AB7E94"/>
    <w:rsid w:val="00AC0DB5"/>
    <w:rsid w:val="00AC0E67"/>
    <w:rsid w:val="00AC0EE2"/>
    <w:rsid w:val="00AC1A95"/>
    <w:rsid w:val="00AC1F7C"/>
    <w:rsid w:val="00AC2BA7"/>
    <w:rsid w:val="00AC2C84"/>
    <w:rsid w:val="00AC34D5"/>
    <w:rsid w:val="00AC3CE9"/>
    <w:rsid w:val="00AC430C"/>
    <w:rsid w:val="00AC4451"/>
    <w:rsid w:val="00AC5629"/>
    <w:rsid w:val="00AC567C"/>
    <w:rsid w:val="00AC56B1"/>
    <w:rsid w:val="00AC6949"/>
    <w:rsid w:val="00AC6C3E"/>
    <w:rsid w:val="00AC6C84"/>
    <w:rsid w:val="00AC6DE6"/>
    <w:rsid w:val="00AC719C"/>
    <w:rsid w:val="00AC71D2"/>
    <w:rsid w:val="00AC7436"/>
    <w:rsid w:val="00AC7537"/>
    <w:rsid w:val="00AC768B"/>
    <w:rsid w:val="00AC7A36"/>
    <w:rsid w:val="00AC7FE6"/>
    <w:rsid w:val="00AD0032"/>
    <w:rsid w:val="00AD0287"/>
    <w:rsid w:val="00AD0B6F"/>
    <w:rsid w:val="00AD13FA"/>
    <w:rsid w:val="00AD1B20"/>
    <w:rsid w:val="00AD218C"/>
    <w:rsid w:val="00AD2206"/>
    <w:rsid w:val="00AD2C33"/>
    <w:rsid w:val="00AD2CD3"/>
    <w:rsid w:val="00AD2D6F"/>
    <w:rsid w:val="00AD308A"/>
    <w:rsid w:val="00AD3412"/>
    <w:rsid w:val="00AD505E"/>
    <w:rsid w:val="00AD51B5"/>
    <w:rsid w:val="00AD5250"/>
    <w:rsid w:val="00AD52DB"/>
    <w:rsid w:val="00AD5A5A"/>
    <w:rsid w:val="00AD5AF2"/>
    <w:rsid w:val="00AD5D22"/>
    <w:rsid w:val="00AD63EA"/>
    <w:rsid w:val="00AD6481"/>
    <w:rsid w:val="00AD7499"/>
    <w:rsid w:val="00AE01C6"/>
    <w:rsid w:val="00AE0332"/>
    <w:rsid w:val="00AE0B3C"/>
    <w:rsid w:val="00AE115E"/>
    <w:rsid w:val="00AE1A7C"/>
    <w:rsid w:val="00AE1B89"/>
    <w:rsid w:val="00AE1CD9"/>
    <w:rsid w:val="00AE1E1E"/>
    <w:rsid w:val="00AE22C2"/>
    <w:rsid w:val="00AE22D5"/>
    <w:rsid w:val="00AE22D7"/>
    <w:rsid w:val="00AE2478"/>
    <w:rsid w:val="00AE3A86"/>
    <w:rsid w:val="00AE3ADB"/>
    <w:rsid w:val="00AE4461"/>
    <w:rsid w:val="00AE489A"/>
    <w:rsid w:val="00AE53AA"/>
    <w:rsid w:val="00AE54E2"/>
    <w:rsid w:val="00AE58BF"/>
    <w:rsid w:val="00AE6252"/>
    <w:rsid w:val="00AE6287"/>
    <w:rsid w:val="00AE7083"/>
    <w:rsid w:val="00AE7415"/>
    <w:rsid w:val="00AE7612"/>
    <w:rsid w:val="00AE768D"/>
    <w:rsid w:val="00AE76BD"/>
    <w:rsid w:val="00AE7AE6"/>
    <w:rsid w:val="00AE7EFA"/>
    <w:rsid w:val="00AF0660"/>
    <w:rsid w:val="00AF0FF6"/>
    <w:rsid w:val="00AF1454"/>
    <w:rsid w:val="00AF17F3"/>
    <w:rsid w:val="00AF1F82"/>
    <w:rsid w:val="00AF2205"/>
    <w:rsid w:val="00AF238D"/>
    <w:rsid w:val="00AF28E2"/>
    <w:rsid w:val="00AF2AB1"/>
    <w:rsid w:val="00AF32B1"/>
    <w:rsid w:val="00AF3A23"/>
    <w:rsid w:val="00AF3E2F"/>
    <w:rsid w:val="00AF407E"/>
    <w:rsid w:val="00AF41EC"/>
    <w:rsid w:val="00AF4837"/>
    <w:rsid w:val="00AF4BAC"/>
    <w:rsid w:val="00AF5122"/>
    <w:rsid w:val="00AF5E90"/>
    <w:rsid w:val="00AF5F05"/>
    <w:rsid w:val="00AF5FE7"/>
    <w:rsid w:val="00AF64AE"/>
    <w:rsid w:val="00AF6FAA"/>
    <w:rsid w:val="00AF7FC9"/>
    <w:rsid w:val="00B0008E"/>
    <w:rsid w:val="00B00F5E"/>
    <w:rsid w:val="00B0116D"/>
    <w:rsid w:val="00B014AC"/>
    <w:rsid w:val="00B01D93"/>
    <w:rsid w:val="00B01E20"/>
    <w:rsid w:val="00B02A24"/>
    <w:rsid w:val="00B03258"/>
    <w:rsid w:val="00B03354"/>
    <w:rsid w:val="00B03522"/>
    <w:rsid w:val="00B039EC"/>
    <w:rsid w:val="00B05BD6"/>
    <w:rsid w:val="00B06939"/>
    <w:rsid w:val="00B06AD6"/>
    <w:rsid w:val="00B06C3A"/>
    <w:rsid w:val="00B07A5E"/>
    <w:rsid w:val="00B07ADA"/>
    <w:rsid w:val="00B07E60"/>
    <w:rsid w:val="00B10003"/>
    <w:rsid w:val="00B10035"/>
    <w:rsid w:val="00B1029F"/>
    <w:rsid w:val="00B104A1"/>
    <w:rsid w:val="00B1050A"/>
    <w:rsid w:val="00B106DB"/>
    <w:rsid w:val="00B107D4"/>
    <w:rsid w:val="00B113CB"/>
    <w:rsid w:val="00B11960"/>
    <w:rsid w:val="00B11E65"/>
    <w:rsid w:val="00B1280F"/>
    <w:rsid w:val="00B1338D"/>
    <w:rsid w:val="00B13B35"/>
    <w:rsid w:val="00B13BC8"/>
    <w:rsid w:val="00B13BD9"/>
    <w:rsid w:val="00B13E73"/>
    <w:rsid w:val="00B13F6A"/>
    <w:rsid w:val="00B144BD"/>
    <w:rsid w:val="00B1458B"/>
    <w:rsid w:val="00B14865"/>
    <w:rsid w:val="00B14DB3"/>
    <w:rsid w:val="00B1567D"/>
    <w:rsid w:val="00B156CD"/>
    <w:rsid w:val="00B1687E"/>
    <w:rsid w:val="00B170A2"/>
    <w:rsid w:val="00B1750B"/>
    <w:rsid w:val="00B178C9"/>
    <w:rsid w:val="00B21210"/>
    <w:rsid w:val="00B21219"/>
    <w:rsid w:val="00B21B56"/>
    <w:rsid w:val="00B21D19"/>
    <w:rsid w:val="00B21DB5"/>
    <w:rsid w:val="00B22000"/>
    <w:rsid w:val="00B2281C"/>
    <w:rsid w:val="00B2287E"/>
    <w:rsid w:val="00B22BDF"/>
    <w:rsid w:val="00B232AF"/>
    <w:rsid w:val="00B23757"/>
    <w:rsid w:val="00B238E8"/>
    <w:rsid w:val="00B23995"/>
    <w:rsid w:val="00B239C1"/>
    <w:rsid w:val="00B240F6"/>
    <w:rsid w:val="00B24102"/>
    <w:rsid w:val="00B244FE"/>
    <w:rsid w:val="00B24C66"/>
    <w:rsid w:val="00B24EB4"/>
    <w:rsid w:val="00B2560A"/>
    <w:rsid w:val="00B25746"/>
    <w:rsid w:val="00B25D6F"/>
    <w:rsid w:val="00B25DE3"/>
    <w:rsid w:val="00B25FA1"/>
    <w:rsid w:val="00B26C57"/>
    <w:rsid w:val="00B26DEC"/>
    <w:rsid w:val="00B2737C"/>
    <w:rsid w:val="00B274A6"/>
    <w:rsid w:val="00B277F8"/>
    <w:rsid w:val="00B27BBA"/>
    <w:rsid w:val="00B27CD2"/>
    <w:rsid w:val="00B27FEF"/>
    <w:rsid w:val="00B308AC"/>
    <w:rsid w:val="00B30A96"/>
    <w:rsid w:val="00B30D14"/>
    <w:rsid w:val="00B30DC6"/>
    <w:rsid w:val="00B313B6"/>
    <w:rsid w:val="00B3166C"/>
    <w:rsid w:val="00B31B4C"/>
    <w:rsid w:val="00B32BC3"/>
    <w:rsid w:val="00B32D07"/>
    <w:rsid w:val="00B332F9"/>
    <w:rsid w:val="00B33F51"/>
    <w:rsid w:val="00B34178"/>
    <w:rsid w:val="00B34456"/>
    <w:rsid w:val="00B34AFD"/>
    <w:rsid w:val="00B34F9D"/>
    <w:rsid w:val="00B35487"/>
    <w:rsid w:val="00B35558"/>
    <w:rsid w:val="00B3578F"/>
    <w:rsid w:val="00B35990"/>
    <w:rsid w:val="00B35B24"/>
    <w:rsid w:val="00B36828"/>
    <w:rsid w:val="00B3693A"/>
    <w:rsid w:val="00B36956"/>
    <w:rsid w:val="00B37A3C"/>
    <w:rsid w:val="00B37C0A"/>
    <w:rsid w:val="00B37D3E"/>
    <w:rsid w:val="00B40BBD"/>
    <w:rsid w:val="00B40DCF"/>
    <w:rsid w:val="00B414A8"/>
    <w:rsid w:val="00B41785"/>
    <w:rsid w:val="00B41F65"/>
    <w:rsid w:val="00B4238F"/>
    <w:rsid w:val="00B4275C"/>
    <w:rsid w:val="00B42F65"/>
    <w:rsid w:val="00B43D04"/>
    <w:rsid w:val="00B43F4C"/>
    <w:rsid w:val="00B444E8"/>
    <w:rsid w:val="00B44A58"/>
    <w:rsid w:val="00B44E46"/>
    <w:rsid w:val="00B450E3"/>
    <w:rsid w:val="00B451D3"/>
    <w:rsid w:val="00B45E1C"/>
    <w:rsid w:val="00B45E61"/>
    <w:rsid w:val="00B45F64"/>
    <w:rsid w:val="00B45F97"/>
    <w:rsid w:val="00B46528"/>
    <w:rsid w:val="00B46DDF"/>
    <w:rsid w:val="00B46EBC"/>
    <w:rsid w:val="00B47973"/>
    <w:rsid w:val="00B50608"/>
    <w:rsid w:val="00B50C82"/>
    <w:rsid w:val="00B50CA5"/>
    <w:rsid w:val="00B51AD8"/>
    <w:rsid w:val="00B52415"/>
    <w:rsid w:val="00B531E0"/>
    <w:rsid w:val="00B53391"/>
    <w:rsid w:val="00B53840"/>
    <w:rsid w:val="00B53F3E"/>
    <w:rsid w:val="00B541FA"/>
    <w:rsid w:val="00B548C8"/>
    <w:rsid w:val="00B54FAD"/>
    <w:rsid w:val="00B55475"/>
    <w:rsid w:val="00B55547"/>
    <w:rsid w:val="00B55706"/>
    <w:rsid w:val="00B55A44"/>
    <w:rsid w:val="00B56219"/>
    <w:rsid w:val="00B566A4"/>
    <w:rsid w:val="00B6072F"/>
    <w:rsid w:val="00B61568"/>
    <w:rsid w:val="00B619AA"/>
    <w:rsid w:val="00B61BDF"/>
    <w:rsid w:val="00B61C03"/>
    <w:rsid w:val="00B62022"/>
    <w:rsid w:val="00B6209F"/>
    <w:rsid w:val="00B621E3"/>
    <w:rsid w:val="00B628BA"/>
    <w:rsid w:val="00B62C31"/>
    <w:rsid w:val="00B62E43"/>
    <w:rsid w:val="00B6327B"/>
    <w:rsid w:val="00B645E7"/>
    <w:rsid w:val="00B6460C"/>
    <w:rsid w:val="00B64C77"/>
    <w:rsid w:val="00B64EEE"/>
    <w:rsid w:val="00B65633"/>
    <w:rsid w:val="00B658FE"/>
    <w:rsid w:val="00B65957"/>
    <w:rsid w:val="00B667A6"/>
    <w:rsid w:val="00B669F6"/>
    <w:rsid w:val="00B66C46"/>
    <w:rsid w:val="00B675C0"/>
    <w:rsid w:val="00B67644"/>
    <w:rsid w:val="00B67A90"/>
    <w:rsid w:val="00B67E0A"/>
    <w:rsid w:val="00B67FC2"/>
    <w:rsid w:val="00B700D3"/>
    <w:rsid w:val="00B7082A"/>
    <w:rsid w:val="00B709F9"/>
    <w:rsid w:val="00B70A37"/>
    <w:rsid w:val="00B70CBF"/>
    <w:rsid w:val="00B70F48"/>
    <w:rsid w:val="00B710E2"/>
    <w:rsid w:val="00B716B1"/>
    <w:rsid w:val="00B71715"/>
    <w:rsid w:val="00B71731"/>
    <w:rsid w:val="00B71D20"/>
    <w:rsid w:val="00B72037"/>
    <w:rsid w:val="00B726B9"/>
    <w:rsid w:val="00B732BF"/>
    <w:rsid w:val="00B73317"/>
    <w:rsid w:val="00B73542"/>
    <w:rsid w:val="00B7357C"/>
    <w:rsid w:val="00B73B6F"/>
    <w:rsid w:val="00B73D81"/>
    <w:rsid w:val="00B74E2C"/>
    <w:rsid w:val="00B7585A"/>
    <w:rsid w:val="00B75A92"/>
    <w:rsid w:val="00B75BAB"/>
    <w:rsid w:val="00B76164"/>
    <w:rsid w:val="00B768FC"/>
    <w:rsid w:val="00B76AF9"/>
    <w:rsid w:val="00B77D94"/>
    <w:rsid w:val="00B801ED"/>
    <w:rsid w:val="00B80319"/>
    <w:rsid w:val="00B80345"/>
    <w:rsid w:val="00B81CE3"/>
    <w:rsid w:val="00B830FD"/>
    <w:rsid w:val="00B83214"/>
    <w:rsid w:val="00B8366B"/>
    <w:rsid w:val="00B83A77"/>
    <w:rsid w:val="00B83D91"/>
    <w:rsid w:val="00B841E0"/>
    <w:rsid w:val="00B8502E"/>
    <w:rsid w:val="00B8554F"/>
    <w:rsid w:val="00B85734"/>
    <w:rsid w:val="00B85776"/>
    <w:rsid w:val="00B8598B"/>
    <w:rsid w:val="00B86622"/>
    <w:rsid w:val="00B86A33"/>
    <w:rsid w:val="00B86B38"/>
    <w:rsid w:val="00B8702F"/>
    <w:rsid w:val="00B871C9"/>
    <w:rsid w:val="00B8723A"/>
    <w:rsid w:val="00B8729E"/>
    <w:rsid w:val="00B874DD"/>
    <w:rsid w:val="00B8767C"/>
    <w:rsid w:val="00B87A2E"/>
    <w:rsid w:val="00B87A68"/>
    <w:rsid w:val="00B87E31"/>
    <w:rsid w:val="00B9011F"/>
    <w:rsid w:val="00B901D0"/>
    <w:rsid w:val="00B915FB"/>
    <w:rsid w:val="00B92074"/>
    <w:rsid w:val="00B9399D"/>
    <w:rsid w:val="00B939FD"/>
    <w:rsid w:val="00B93D0D"/>
    <w:rsid w:val="00B9430E"/>
    <w:rsid w:val="00B946A0"/>
    <w:rsid w:val="00B949C9"/>
    <w:rsid w:val="00B94C08"/>
    <w:rsid w:val="00B95A1F"/>
    <w:rsid w:val="00B95FE4"/>
    <w:rsid w:val="00B9619A"/>
    <w:rsid w:val="00B975C0"/>
    <w:rsid w:val="00B97BAA"/>
    <w:rsid w:val="00B97BC5"/>
    <w:rsid w:val="00B97E2A"/>
    <w:rsid w:val="00B97F5F"/>
    <w:rsid w:val="00BA067C"/>
    <w:rsid w:val="00BA0AEE"/>
    <w:rsid w:val="00BA0DA0"/>
    <w:rsid w:val="00BA197A"/>
    <w:rsid w:val="00BA1B9D"/>
    <w:rsid w:val="00BA1CF1"/>
    <w:rsid w:val="00BA2185"/>
    <w:rsid w:val="00BA2D44"/>
    <w:rsid w:val="00BA2E42"/>
    <w:rsid w:val="00BA30B3"/>
    <w:rsid w:val="00BA36BF"/>
    <w:rsid w:val="00BA3C14"/>
    <w:rsid w:val="00BA3FF6"/>
    <w:rsid w:val="00BA5632"/>
    <w:rsid w:val="00BA601E"/>
    <w:rsid w:val="00BA6AAF"/>
    <w:rsid w:val="00BA70C0"/>
    <w:rsid w:val="00BA71D8"/>
    <w:rsid w:val="00BA7232"/>
    <w:rsid w:val="00BA724F"/>
    <w:rsid w:val="00BA79F6"/>
    <w:rsid w:val="00BB1AD8"/>
    <w:rsid w:val="00BB272C"/>
    <w:rsid w:val="00BB27FA"/>
    <w:rsid w:val="00BB2E35"/>
    <w:rsid w:val="00BB3262"/>
    <w:rsid w:val="00BB3AAE"/>
    <w:rsid w:val="00BB41F3"/>
    <w:rsid w:val="00BB4325"/>
    <w:rsid w:val="00BB4419"/>
    <w:rsid w:val="00BB4900"/>
    <w:rsid w:val="00BB4C4A"/>
    <w:rsid w:val="00BB540E"/>
    <w:rsid w:val="00BB5728"/>
    <w:rsid w:val="00BB63DA"/>
    <w:rsid w:val="00BB6735"/>
    <w:rsid w:val="00BB6DD5"/>
    <w:rsid w:val="00BB6EBC"/>
    <w:rsid w:val="00BB6FB0"/>
    <w:rsid w:val="00BB7146"/>
    <w:rsid w:val="00BB72BC"/>
    <w:rsid w:val="00BB7936"/>
    <w:rsid w:val="00BB7BDD"/>
    <w:rsid w:val="00BB7C6D"/>
    <w:rsid w:val="00BB7CEB"/>
    <w:rsid w:val="00BB7FC1"/>
    <w:rsid w:val="00BC004C"/>
    <w:rsid w:val="00BC0749"/>
    <w:rsid w:val="00BC0774"/>
    <w:rsid w:val="00BC08EB"/>
    <w:rsid w:val="00BC09DB"/>
    <w:rsid w:val="00BC0BFE"/>
    <w:rsid w:val="00BC0C67"/>
    <w:rsid w:val="00BC0D9F"/>
    <w:rsid w:val="00BC0E67"/>
    <w:rsid w:val="00BC1A01"/>
    <w:rsid w:val="00BC1AF6"/>
    <w:rsid w:val="00BC1C91"/>
    <w:rsid w:val="00BC26E6"/>
    <w:rsid w:val="00BC2B39"/>
    <w:rsid w:val="00BC2FB7"/>
    <w:rsid w:val="00BC359E"/>
    <w:rsid w:val="00BC4130"/>
    <w:rsid w:val="00BC427C"/>
    <w:rsid w:val="00BC42D7"/>
    <w:rsid w:val="00BC4916"/>
    <w:rsid w:val="00BC4980"/>
    <w:rsid w:val="00BC57B7"/>
    <w:rsid w:val="00BC5B95"/>
    <w:rsid w:val="00BC677F"/>
    <w:rsid w:val="00BC6BF5"/>
    <w:rsid w:val="00BC6DA0"/>
    <w:rsid w:val="00BC765C"/>
    <w:rsid w:val="00BC7805"/>
    <w:rsid w:val="00BC7A33"/>
    <w:rsid w:val="00BD011E"/>
    <w:rsid w:val="00BD05D1"/>
    <w:rsid w:val="00BD0946"/>
    <w:rsid w:val="00BD0AF0"/>
    <w:rsid w:val="00BD0BDF"/>
    <w:rsid w:val="00BD0EA8"/>
    <w:rsid w:val="00BD1031"/>
    <w:rsid w:val="00BD13C5"/>
    <w:rsid w:val="00BD1C7D"/>
    <w:rsid w:val="00BD27D5"/>
    <w:rsid w:val="00BD2D6B"/>
    <w:rsid w:val="00BD2EB1"/>
    <w:rsid w:val="00BD31FA"/>
    <w:rsid w:val="00BD3424"/>
    <w:rsid w:val="00BD3FAC"/>
    <w:rsid w:val="00BD40BD"/>
    <w:rsid w:val="00BD40F1"/>
    <w:rsid w:val="00BD41B5"/>
    <w:rsid w:val="00BD4D2E"/>
    <w:rsid w:val="00BD515A"/>
    <w:rsid w:val="00BD53A6"/>
    <w:rsid w:val="00BD5CC8"/>
    <w:rsid w:val="00BD5FEE"/>
    <w:rsid w:val="00BD68FA"/>
    <w:rsid w:val="00BD6A63"/>
    <w:rsid w:val="00BD6B39"/>
    <w:rsid w:val="00BD6D3B"/>
    <w:rsid w:val="00BD7300"/>
    <w:rsid w:val="00BD76BE"/>
    <w:rsid w:val="00BD7B3A"/>
    <w:rsid w:val="00BD7DB2"/>
    <w:rsid w:val="00BE0192"/>
    <w:rsid w:val="00BE0926"/>
    <w:rsid w:val="00BE0A13"/>
    <w:rsid w:val="00BE0B89"/>
    <w:rsid w:val="00BE0D2F"/>
    <w:rsid w:val="00BE0E42"/>
    <w:rsid w:val="00BE129A"/>
    <w:rsid w:val="00BE12D2"/>
    <w:rsid w:val="00BE1506"/>
    <w:rsid w:val="00BE1CCB"/>
    <w:rsid w:val="00BE3338"/>
    <w:rsid w:val="00BE35AC"/>
    <w:rsid w:val="00BE35CF"/>
    <w:rsid w:val="00BE387E"/>
    <w:rsid w:val="00BE3F4C"/>
    <w:rsid w:val="00BE4077"/>
    <w:rsid w:val="00BE5441"/>
    <w:rsid w:val="00BE56DD"/>
    <w:rsid w:val="00BE5BB8"/>
    <w:rsid w:val="00BE6765"/>
    <w:rsid w:val="00BE7066"/>
    <w:rsid w:val="00BE7514"/>
    <w:rsid w:val="00BE7E4E"/>
    <w:rsid w:val="00BF001A"/>
    <w:rsid w:val="00BF094A"/>
    <w:rsid w:val="00BF0C27"/>
    <w:rsid w:val="00BF0DD1"/>
    <w:rsid w:val="00BF0F42"/>
    <w:rsid w:val="00BF1C2E"/>
    <w:rsid w:val="00BF2131"/>
    <w:rsid w:val="00BF2171"/>
    <w:rsid w:val="00BF2675"/>
    <w:rsid w:val="00BF2747"/>
    <w:rsid w:val="00BF2BA5"/>
    <w:rsid w:val="00BF2C9E"/>
    <w:rsid w:val="00BF3021"/>
    <w:rsid w:val="00BF3241"/>
    <w:rsid w:val="00BF36AC"/>
    <w:rsid w:val="00BF3935"/>
    <w:rsid w:val="00BF395C"/>
    <w:rsid w:val="00BF3BA8"/>
    <w:rsid w:val="00BF3BCC"/>
    <w:rsid w:val="00BF40FE"/>
    <w:rsid w:val="00BF4637"/>
    <w:rsid w:val="00BF486E"/>
    <w:rsid w:val="00BF491C"/>
    <w:rsid w:val="00BF4DCB"/>
    <w:rsid w:val="00BF57CF"/>
    <w:rsid w:val="00BF580A"/>
    <w:rsid w:val="00BF5D01"/>
    <w:rsid w:val="00BF5F17"/>
    <w:rsid w:val="00BF6352"/>
    <w:rsid w:val="00BF6581"/>
    <w:rsid w:val="00BF6806"/>
    <w:rsid w:val="00BF7DC7"/>
    <w:rsid w:val="00BF7E69"/>
    <w:rsid w:val="00BF7EBE"/>
    <w:rsid w:val="00C00176"/>
    <w:rsid w:val="00C00F4C"/>
    <w:rsid w:val="00C01298"/>
    <w:rsid w:val="00C01438"/>
    <w:rsid w:val="00C01C15"/>
    <w:rsid w:val="00C02F37"/>
    <w:rsid w:val="00C035A1"/>
    <w:rsid w:val="00C03FF9"/>
    <w:rsid w:val="00C0445B"/>
    <w:rsid w:val="00C0461A"/>
    <w:rsid w:val="00C047F2"/>
    <w:rsid w:val="00C04E1F"/>
    <w:rsid w:val="00C053FC"/>
    <w:rsid w:val="00C05D77"/>
    <w:rsid w:val="00C05D8C"/>
    <w:rsid w:val="00C0608A"/>
    <w:rsid w:val="00C0617F"/>
    <w:rsid w:val="00C06D07"/>
    <w:rsid w:val="00C06F88"/>
    <w:rsid w:val="00C07F18"/>
    <w:rsid w:val="00C1019C"/>
    <w:rsid w:val="00C10842"/>
    <w:rsid w:val="00C10A6A"/>
    <w:rsid w:val="00C11043"/>
    <w:rsid w:val="00C114B1"/>
    <w:rsid w:val="00C11BC5"/>
    <w:rsid w:val="00C12291"/>
    <w:rsid w:val="00C123B0"/>
    <w:rsid w:val="00C123BA"/>
    <w:rsid w:val="00C1297C"/>
    <w:rsid w:val="00C12D67"/>
    <w:rsid w:val="00C12E99"/>
    <w:rsid w:val="00C12F3A"/>
    <w:rsid w:val="00C14881"/>
    <w:rsid w:val="00C151AD"/>
    <w:rsid w:val="00C15442"/>
    <w:rsid w:val="00C17082"/>
    <w:rsid w:val="00C170BE"/>
    <w:rsid w:val="00C175F8"/>
    <w:rsid w:val="00C176D7"/>
    <w:rsid w:val="00C177CC"/>
    <w:rsid w:val="00C1787D"/>
    <w:rsid w:val="00C17F62"/>
    <w:rsid w:val="00C20193"/>
    <w:rsid w:val="00C2051B"/>
    <w:rsid w:val="00C20FAA"/>
    <w:rsid w:val="00C216B1"/>
    <w:rsid w:val="00C21A95"/>
    <w:rsid w:val="00C21F3D"/>
    <w:rsid w:val="00C22FCD"/>
    <w:rsid w:val="00C231AB"/>
    <w:rsid w:val="00C2363C"/>
    <w:rsid w:val="00C2388E"/>
    <w:rsid w:val="00C23C7D"/>
    <w:rsid w:val="00C23E58"/>
    <w:rsid w:val="00C24336"/>
    <w:rsid w:val="00C2436C"/>
    <w:rsid w:val="00C24853"/>
    <w:rsid w:val="00C24933"/>
    <w:rsid w:val="00C24963"/>
    <w:rsid w:val="00C24F7F"/>
    <w:rsid w:val="00C25068"/>
    <w:rsid w:val="00C25626"/>
    <w:rsid w:val="00C25966"/>
    <w:rsid w:val="00C25CF8"/>
    <w:rsid w:val="00C2659C"/>
    <w:rsid w:val="00C26649"/>
    <w:rsid w:val="00C26D9C"/>
    <w:rsid w:val="00C26FD0"/>
    <w:rsid w:val="00C274E5"/>
    <w:rsid w:val="00C278B5"/>
    <w:rsid w:val="00C278F2"/>
    <w:rsid w:val="00C27B64"/>
    <w:rsid w:val="00C27BD5"/>
    <w:rsid w:val="00C27C41"/>
    <w:rsid w:val="00C27ECB"/>
    <w:rsid w:val="00C30640"/>
    <w:rsid w:val="00C30DFF"/>
    <w:rsid w:val="00C30FF6"/>
    <w:rsid w:val="00C31A97"/>
    <w:rsid w:val="00C31B8E"/>
    <w:rsid w:val="00C31C84"/>
    <w:rsid w:val="00C33B17"/>
    <w:rsid w:val="00C33BD0"/>
    <w:rsid w:val="00C33F4C"/>
    <w:rsid w:val="00C3448B"/>
    <w:rsid w:val="00C3497E"/>
    <w:rsid w:val="00C35C35"/>
    <w:rsid w:val="00C362FB"/>
    <w:rsid w:val="00C36BA0"/>
    <w:rsid w:val="00C36C3F"/>
    <w:rsid w:val="00C37005"/>
    <w:rsid w:val="00C3709B"/>
    <w:rsid w:val="00C372FB"/>
    <w:rsid w:val="00C378AE"/>
    <w:rsid w:val="00C37AB5"/>
    <w:rsid w:val="00C402BB"/>
    <w:rsid w:val="00C40318"/>
    <w:rsid w:val="00C403F7"/>
    <w:rsid w:val="00C40CFC"/>
    <w:rsid w:val="00C40EBA"/>
    <w:rsid w:val="00C41676"/>
    <w:rsid w:val="00C4197C"/>
    <w:rsid w:val="00C41C2E"/>
    <w:rsid w:val="00C4230C"/>
    <w:rsid w:val="00C424A6"/>
    <w:rsid w:val="00C4255C"/>
    <w:rsid w:val="00C428EA"/>
    <w:rsid w:val="00C433FD"/>
    <w:rsid w:val="00C438CD"/>
    <w:rsid w:val="00C43D2E"/>
    <w:rsid w:val="00C43E9A"/>
    <w:rsid w:val="00C4400D"/>
    <w:rsid w:val="00C44767"/>
    <w:rsid w:val="00C459DC"/>
    <w:rsid w:val="00C45D76"/>
    <w:rsid w:val="00C464B4"/>
    <w:rsid w:val="00C46C11"/>
    <w:rsid w:val="00C46FCA"/>
    <w:rsid w:val="00C4707E"/>
    <w:rsid w:val="00C475E8"/>
    <w:rsid w:val="00C47BED"/>
    <w:rsid w:val="00C501C1"/>
    <w:rsid w:val="00C504DF"/>
    <w:rsid w:val="00C50611"/>
    <w:rsid w:val="00C50B09"/>
    <w:rsid w:val="00C50FCC"/>
    <w:rsid w:val="00C51128"/>
    <w:rsid w:val="00C51A0C"/>
    <w:rsid w:val="00C51AF1"/>
    <w:rsid w:val="00C51FAD"/>
    <w:rsid w:val="00C5226B"/>
    <w:rsid w:val="00C52483"/>
    <w:rsid w:val="00C525D2"/>
    <w:rsid w:val="00C52620"/>
    <w:rsid w:val="00C52821"/>
    <w:rsid w:val="00C5334D"/>
    <w:rsid w:val="00C53600"/>
    <w:rsid w:val="00C54C19"/>
    <w:rsid w:val="00C5512F"/>
    <w:rsid w:val="00C555B8"/>
    <w:rsid w:val="00C55CF4"/>
    <w:rsid w:val="00C567D6"/>
    <w:rsid w:val="00C569B0"/>
    <w:rsid w:val="00C56BFF"/>
    <w:rsid w:val="00C571AB"/>
    <w:rsid w:val="00C57256"/>
    <w:rsid w:val="00C573EC"/>
    <w:rsid w:val="00C57D8F"/>
    <w:rsid w:val="00C57EA4"/>
    <w:rsid w:val="00C57ECD"/>
    <w:rsid w:val="00C57FAF"/>
    <w:rsid w:val="00C60228"/>
    <w:rsid w:val="00C606EB"/>
    <w:rsid w:val="00C60AD5"/>
    <w:rsid w:val="00C60ADB"/>
    <w:rsid w:val="00C61320"/>
    <w:rsid w:val="00C61755"/>
    <w:rsid w:val="00C61C22"/>
    <w:rsid w:val="00C6221A"/>
    <w:rsid w:val="00C627F6"/>
    <w:rsid w:val="00C628BB"/>
    <w:rsid w:val="00C629AF"/>
    <w:rsid w:val="00C63010"/>
    <w:rsid w:val="00C63106"/>
    <w:rsid w:val="00C63189"/>
    <w:rsid w:val="00C63947"/>
    <w:rsid w:val="00C63A1E"/>
    <w:rsid w:val="00C63CFC"/>
    <w:rsid w:val="00C63D7A"/>
    <w:rsid w:val="00C63F0B"/>
    <w:rsid w:val="00C64308"/>
    <w:rsid w:val="00C64601"/>
    <w:rsid w:val="00C64B32"/>
    <w:rsid w:val="00C64DFB"/>
    <w:rsid w:val="00C65476"/>
    <w:rsid w:val="00C65A5C"/>
    <w:rsid w:val="00C664F0"/>
    <w:rsid w:val="00C66966"/>
    <w:rsid w:val="00C66C48"/>
    <w:rsid w:val="00C66E7B"/>
    <w:rsid w:val="00C671E3"/>
    <w:rsid w:val="00C67BED"/>
    <w:rsid w:val="00C7082D"/>
    <w:rsid w:val="00C70D30"/>
    <w:rsid w:val="00C719EB"/>
    <w:rsid w:val="00C71AAE"/>
    <w:rsid w:val="00C73034"/>
    <w:rsid w:val="00C73048"/>
    <w:rsid w:val="00C73437"/>
    <w:rsid w:val="00C734B8"/>
    <w:rsid w:val="00C74202"/>
    <w:rsid w:val="00C745CE"/>
    <w:rsid w:val="00C746CB"/>
    <w:rsid w:val="00C74EB0"/>
    <w:rsid w:val="00C75493"/>
    <w:rsid w:val="00C75E13"/>
    <w:rsid w:val="00C761ED"/>
    <w:rsid w:val="00C76B23"/>
    <w:rsid w:val="00C76C95"/>
    <w:rsid w:val="00C76F82"/>
    <w:rsid w:val="00C772AC"/>
    <w:rsid w:val="00C779C1"/>
    <w:rsid w:val="00C77C9E"/>
    <w:rsid w:val="00C8000B"/>
    <w:rsid w:val="00C80070"/>
    <w:rsid w:val="00C80211"/>
    <w:rsid w:val="00C805D8"/>
    <w:rsid w:val="00C80E20"/>
    <w:rsid w:val="00C81B99"/>
    <w:rsid w:val="00C829F4"/>
    <w:rsid w:val="00C83112"/>
    <w:rsid w:val="00C83546"/>
    <w:rsid w:val="00C83707"/>
    <w:rsid w:val="00C83D0A"/>
    <w:rsid w:val="00C83E04"/>
    <w:rsid w:val="00C83E6E"/>
    <w:rsid w:val="00C843BE"/>
    <w:rsid w:val="00C84F01"/>
    <w:rsid w:val="00C85283"/>
    <w:rsid w:val="00C85946"/>
    <w:rsid w:val="00C85BB6"/>
    <w:rsid w:val="00C862E6"/>
    <w:rsid w:val="00C869AB"/>
    <w:rsid w:val="00C86E52"/>
    <w:rsid w:val="00C86F55"/>
    <w:rsid w:val="00C871BF"/>
    <w:rsid w:val="00C875D1"/>
    <w:rsid w:val="00C87FF5"/>
    <w:rsid w:val="00C90254"/>
    <w:rsid w:val="00C902DA"/>
    <w:rsid w:val="00C90521"/>
    <w:rsid w:val="00C9073F"/>
    <w:rsid w:val="00C915FE"/>
    <w:rsid w:val="00C91A91"/>
    <w:rsid w:val="00C91F1B"/>
    <w:rsid w:val="00C924C2"/>
    <w:rsid w:val="00C925D4"/>
    <w:rsid w:val="00C926AE"/>
    <w:rsid w:val="00C9327A"/>
    <w:rsid w:val="00C9329B"/>
    <w:rsid w:val="00C93807"/>
    <w:rsid w:val="00C93A86"/>
    <w:rsid w:val="00C93B16"/>
    <w:rsid w:val="00C94030"/>
    <w:rsid w:val="00C94662"/>
    <w:rsid w:val="00C9477C"/>
    <w:rsid w:val="00C94844"/>
    <w:rsid w:val="00C94C02"/>
    <w:rsid w:val="00C952A5"/>
    <w:rsid w:val="00C953D2"/>
    <w:rsid w:val="00C9589E"/>
    <w:rsid w:val="00C95906"/>
    <w:rsid w:val="00C95B5D"/>
    <w:rsid w:val="00C96071"/>
    <w:rsid w:val="00C960F3"/>
    <w:rsid w:val="00C961B9"/>
    <w:rsid w:val="00C96536"/>
    <w:rsid w:val="00C9676F"/>
    <w:rsid w:val="00CA0A87"/>
    <w:rsid w:val="00CA0CAD"/>
    <w:rsid w:val="00CA14EE"/>
    <w:rsid w:val="00CA15D7"/>
    <w:rsid w:val="00CA18C7"/>
    <w:rsid w:val="00CA1C34"/>
    <w:rsid w:val="00CA2257"/>
    <w:rsid w:val="00CA23E6"/>
    <w:rsid w:val="00CA2DDB"/>
    <w:rsid w:val="00CA3630"/>
    <w:rsid w:val="00CA3674"/>
    <w:rsid w:val="00CA3850"/>
    <w:rsid w:val="00CA4513"/>
    <w:rsid w:val="00CA4560"/>
    <w:rsid w:val="00CA4F3D"/>
    <w:rsid w:val="00CA521B"/>
    <w:rsid w:val="00CA5CBA"/>
    <w:rsid w:val="00CA5D7A"/>
    <w:rsid w:val="00CA6069"/>
    <w:rsid w:val="00CA75C4"/>
    <w:rsid w:val="00CA77DB"/>
    <w:rsid w:val="00CA7DC2"/>
    <w:rsid w:val="00CA7E9D"/>
    <w:rsid w:val="00CB06C6"/>
    <w:rsid w:val="00CB0BC5"/>
    <w:rsid w:val="00CB0D4D"/>
    <w:rsid w:val="00CB0E4B"/>
    <w:rsid w:val="00CB1AAC"/>
    <w:rsid w:val="00CB227B"/>
    <w:rsid w:val="00CB234A"/>
    <w:rsid w:val="00CB3666"/>
    <w:rsid w:val="00CB3FA6"/>
    <w:rsid w:val="00CB4070"/>
    <w:rsid w:val="00CB447E"/>
    <w:rsid w:val="00CB44FB"/>
    <w:rsid w:val="00CB478F"/>
    <w:rsid w:val="00CB4C13"/>
    <w:rsid w:val="00CB4ED4"/>
    <w:rsid w:val="00CB53DC"/>
    <w:rsid w:val="00CB5C65"/>
    <w:rsid w:val="00CB5D74"/>
    <w:rsid w:val="00CB5E38"/>
    <w:rsid w:val="00CB6D49"/>
    <w:rsid w:val="00CB6E43"/>
    <w:rsid w:val="00CB701B"/>
    <w:rsid w:val="00CC0063"/>
    <w:rsid w:val="00CC0C6F"/>
    <w:rsid w:val="00CC0C8F"/>
    <w:rsid w:val="00CC0EBE"/>
    <w:rsid w:val="00CC14B7"/>
    <w:rsid w:val="00CC156F"/>
    <w:rsid w:val="00CC1A9F"/>
    <w:rsid w:val="00CC1F9F"/>
    <w:rsid w:val="00CC2562"/>
    <w:rsid w:val="00CC29D5"/>
    <w:rsid w:val="00CC2B7E"/>
    <w:rsid w:val="00CC2B9B"/>
    <w:rsid w:val="00CC2CD5"/>
    <w:rsid w:val="00CC2E7A"/>
    <w:rsid w:val="00CC3A08"/>
    <w:rsid w:val="00CC3AE3"/>
    <w:rsid w:val="00CC3C15"/>
    <w:rsid w:val="00CC3EC3"/>
    <w:rsid w:val="00CC4485"/>
    <w:rsid w:val="00CC4519"/>
    <w:rsid w:val="00CC49C9"/>
    <w:rsid w:val="00CC4A96"/>
    <w:rsid w:val="00CC4B56"/>
    <w:rsid w:val="00CC5383"/>
    <w:rsid w:val="00CC55F0"/>
    <w:rsid w:val="00CC59B0"/>
    <w:rsid w:val="00CC5BFC"/>
    <w:rsid w:val="00CC5D8B"/>
    <w:rsid w:val="00CC61E3"/>
    <w:rsid w:val="00CC61E7"/>
    <w:rsid w:val="00CC62BE"/>
    <w:rsid w:val="00CC66CC"/>
    <w:rsid w:val="00CC6EC4"/>
    <w:rsid w:val="00CC7448"/>
    <w:rsid w:val="00CC76FC"/>
    <w:rsid w:val="00CC7C55"/>
    <w:rsid w:val="00CD1066"/>
    <w:rsid w:val="00CD10CF"/>
    <w:rsid w:val="00CD1901"/>
    <w:rsid w:val="00CD21A9"/>
    <w:rsid w:val="00CD289D"/>
    <w:rsid w:val="00CD292B"/>
    <w:rsid w:val="00CD2AE0"/>
    <w:rsid w:val="00CD2B55"/>
    <w:rsid w:val="00CD2EA4"/>
    <w:rsid w:val="00CD3419"/>
    <w:rsid w:val="00CD3683"/>
    <w:rsid w:val="00CD44E8"/>
    <w:rsid w:val="00CD4AF1"/>
    <w:rsid w:val="00CD52C4"/>
    <w:rsid w:val="00CD5D5B"/>
    <w:rsid w:val="00CD6B1C"/>
    <w:rsid w:val="00CD6CE5"/>
    <w:rsid w:val="00CD7179"/>
    <w:rsid w:val="00CD75A2"/>
    <w:rsid w:val="00CD7765"/>
    <w:rsid w:val="00CD78E9"/>
    <w:rsid w:val="00CD7ADE"/>
    <w:rsid w:val="00CD7BBD"/>
    <w:rsid w:val="00CE029D"/>
    <w:rsid w:val="00CE0682"/>
    <w:rsid w:val="00CE076A"/>
    <w:rsid w:val="00CE0912"/>
    <w:rsid w:val="00CE0914"/>
    <w:rsid w:val="00CE0B3C"/>
    <w:rsid w:val="00CE0D51"/>
    <w:rsid w:val="00CE0D58"/>
    <w:rsid w:val="00CE0D8D"/>
    <w:rsid w:val="00CE0E08"/>
    <w:rsid w:val="00CE11C9"/>
    <w:rsid w:val="00CE142C"/>
    <w:rsid w:val="00CE2128"/>
    <w:rsid w:val="00CE3EE4"/>
    <w:rsid w:val="00CE4970"/>
    <w:rsid w:val="00CE5264"/>
    <w:rsid w:val="00CE546B"/>
    <w:rsid w:val="00CE54D6"/>
    <w:rsid w:val="00CE5BA6"/>
    <w:rsid w:val="00CE6EB1"/>
    <w:rsid w:val="00CE7483"/>
    <w:rsid w:val="00CE7495"/>
    <w:rsid w:val="00CE76DE"/>
    <w:rsid w:val="00CE7EC2"/>
    <w:rsid w:val="00CF0572"/>
    <w:rsid w:val="00CF075F"/>
    <w:rsid w:val="00CF0B9D"/>
    <w:rsid w:val="00CF0E6B"/>
    <w:rsid w:val="00CF1C43"/>
    <w:rsid w:val="00CF1EA6"/>
    <w:rsid w:val="00CF219C"/>
    <w:rsid w:val="00CF21C3"/>
    <w:rsid w:val="00CF21EE"/>
    <w:rsid w:val="00CF2351"/>
    <w:rsid w:val="00CF2675"/>
    <w:rsid w:val="00CF28C3"/>
    <w:rsid w:val="00CF28C6"/>
    <w:rsid w:val="00CF2AC8"/>
    <w:rsid w:val="00CF2DA1"/>
    <w:rsid w:val="00CF307B"/>
    <w:rsid w:val="00CF3A38"/>
    <w:rsid w:val="00CF476A"/>
    <w:rsid w:val="00CF5208"/>
    <w:rsid w:val="00CF5236"/>
    <w:rsid w:val="00CF593C"/>
    <w:rsid w:val="00CF5E6B"/>
    <w:rsid w:val="00CF6118"/>
    <w:rsid w:val="00CF6FF4"/>
    <w:rsid w:val="00CF7353"/>
    <w:rsid w:val="00CF7399"/>
    <w:rsid w:val="00CF7402"/>
    <w:rsid w:val="00CF75AC"/>
    <w:rsid w:val="00CF7904"/>
    <w:rsid w:val="00CF79D6"/>
    <w:rsid w:val="00D0018F"/>
    <w:rsid w:val="00D01030"/>
    <w:rsid w:val="00D01049"/>
    <w:rsid w:val="00D011C4"/>
    <w:rsid w:val="00D026AB"/>
    <w:rsid w:val="00D02A82"/>
    <w:rsid w:val="00D02E51"/>
    <w:rsid w:val="00D02E53"/>
    <w:rsid w:val="00D030CF"/>
    <w:rsid w:val="00D03EF0"/>
    <w:rsid w:val="00D042B4"/>
    <w:rsid w:val="00D046A5"/>
    <w:rsid w:val="00D052B6"/>
    <w:rsid w:val="00D0577B"/>
    <w:rsid w:val="00D0640F"/>
    <w:rsid w:val="00D072B4"/>
    <w:rsid w:val="00D10742"/>
    <w:rsid w:val="00D108F5"/>
    <w:rsid w:val="00D10D75"/>
    <w:rsid w:val="00D10DB2"/>
    <w:rsid w:val="00D1119C"/>
    <w:rsid w:val="00D11430"/>
    <w:rsid w:val="00D1263E"/>
    <w:rsid w:val="00D1286F"/>
    <w:rsid w:val="00D1299F"/>
    <w:rsid w:val="00D12AC5"/>
    <w:rsid w:val="00D12BC3"/>
    <w:rsid w:val="00D12C81"/>
    <w:rsid w:val="00D135A9"/>
    <w:rsid w:val="00D1399B"/>
    <w:rsid w:val="00D14653"/>
    <w:rsid w:val="00D1484A"/>
    <w:rsid w:val="00D14876"/>
    <w:rsid w:val="00D148C7"/>
    <w:rsid w:val="00D14D06"/>
    <w:rsid w:val="00D14E47"/>
    <w:rsid w:val="00D150A4"/>
    <w:rsid w:val="00D15127"/>
    <w:rsid w:val="00D155AE"/>
    <w:rsid w:val="00D1587C"/>
    <w:rsid w:val="00D15CAD"/>
    <w:rsid w:val="00D15D00"/>
    <w:rsid w:val="00D15ED3"/>
    <w:rsid w:val="00D15FA4"/>
    <w:rsid w:val="00D16BFF"/>
    <w:rsid w:val="00D16EE9"/>
    <w:rsid w:val="00D175D3"/>
    <w:rsid w:val="00D17888"/>
    <w:rsid w:val="00D17979"/>
    <w:rsid w:val="00D179F8"/>
    <w:rsid w:val="00D17E26"/>
    <w:rsid w:val="00D20BA3"/>
    <w:rsid w:val="00D20D5E"/>
    <w:rsid w:val="00D2121D"/>
    <w:rsid w:val="00D215AD"/>
    <w:rsid w:val="00D21770"/>
    <w:rsid w:val="00D21834"/>
    <w:rsid w:val="00D21A96"/>
    <w:rsid w:val="00D21ACD"/>
    <w:rsid w:val="00D21F50"/>
    <w:rsid w:val="00D21F79"/>
    <w:rsid w:val="00D2203E"/>
    <w:rsid w:val="00D2219E"/>
    <w:rsid w:val="00D2226A"/>
    <w:rsid w:val="00D22A5E"/>
    <w:rsid w:val="00D23006"/>
    <w:rsid w:val="00D233E9"/>
    <w:rsid w:val="00D23A16"/>
    <w:rsid w:val="00D23A7F"/>
    <w:rsid w:val="00D23C43"/>
    <w:rsid w:val="00D23F47"/>
    <w:rsid w:val="00D24531"/>
    <w:rsid w:val="00D2559B"/>
    <w:rsid w:val="00D25679"/>
    <w:rsid w:val="00D25813"/>
    <w:rsid w:val="00D25AD7"/>
    <w:rsid w:val="00D25D24"/>
    <w:rsid w:val="00D25E90"/>
    <w:rsid w:val="00D2603C"/>
    <w:rsid w:val="00D2664D"/>
    <w:rsid w:val="00D2667C"/>
    <w:rsid w:val="00D269CF"/>
    <w:rsid w:val="00D26BD8"/>
    <w:rsid w:val="00D2726A"/>
    <w:rsid w:val="00D27ED4"/>
    <w:rsid w:val="00D30450"/>
    <w:rsid w:val="00D306AA"/>
    <w:rsid w:val="00D30767"/>
    <w:rsid w:val="00D30861"/>
    <w:rsid w:val="00D308E2"/>
    <w:rsid w:val="00D30AA6"/>
    <w:rsid w:val="00D30AFA"/>
    <w:rsid w:val="00D31518"/>
    <w:rsid w:val="00D31813"/>
    <w:rsid w:val="00D31CBF"/>
    <w:rsid w:val="00D31DC9"/>
    <w:rsid w:val="00D32B40"/>
    <w:rsid w:val="00D32F96"/>
    <w:rsid w:val="00D33A21"/>
    <w:rsid w:val="00D33EFB"/>
    <w:rsid w:val="00D3497F"/>
    <w:rsid w:val="00D349A8"/>
    <w:rsid w:val="00D34B47"/>
    <w:rsid w:val="00D35331"/>
    <w:rsid w:val="00D35832"/>
    <w:rsid w:val="00D35B37"/>
    <w:rsid w:val="00D35EA8"/>
    <w:rsid w:val="00D36106"/>
    <w:rsid w:val="00D36224"/>
    <w:rsid w:val="00D364F1"/>
    <w:rsid w:val="00D36586"/>
    <w:rsid w:val="00D36A8E"/>
    <w:rsid w:val="00D36FBE"/>
    <w:rsid w:val="00D37161"/>
    <w:rsid w:val="00D371EE"/>
    <w:rsid w:val="00D40539"/>
    <w:rsid w:val="00D405EF"/>
    <w:rsid w:val="00D40A89"/>
    <w:rsid w:val="00D4167E"/>
    <w:rsid w:val="00D41BC0"/>
    <w:rsid w:val="00D41C4A"/>
    <w:rsid w:val="00D41C8F"/>
    <w:rsid w:val="00D4237E"/>
    <w:rsid w:val="00D426DC"/>
    <w:rsid w:val="00D42BC6"/>
    <w:rsid w:val="00D43323"/>
    <w:rsid w:val="00D433A7"/>
    <w:rsid w:val="00D433B8"/>
    <w:rsid w:val="00D435FF"/>
    <w:rsid w:val="00D437EE"/>
    <w:rsid w:val="00D43EAE"/>
    <w:rsid w:val="00D441C5"/>
    <w:rsid w:val="00D446EE"/>
    <w:rsid w:val="00D44847"/>
    <w:rsid w:val="00D44E1A"/>
    <w:rsid w:val="00D45380"/>
    <w:rsid w:val="00D458A7"/>
    <w:rsid w:val="00D459DE"/>
    <w:rsid w:val="00D45B20"/>
    <w:rsid w:val="00D46F47"/>
    <w:rsid w:val="00D47F79"/>
    <w:rsid w:val="00D50FB5"/>
    <w:rsid w:val="00D51482"/>
    <w:rsid w:val="00D51647"/>
    <w:rsid w:val="00D52674"/>
    <w:rsid w:val="00D52B71"/>
    <w:rsid w:val="00D53135"/>
    <w:rsid w:val="00D53B96"/>
    <w:rsid w:val="00D54589"/>
    <w:rsid w:val="00D54621"/>
    <w:rsid w:val="00D548EB"/>
    <w:rsid w:val="00D54D76"/>
    <w:rsid w:val="00D553BA"/>
    <w:rsid w:val="00D55476"/>
    <w:rsid w:val="00D55B56"/>
    <w:rsid w:val="00D563B1"/>
    <w:rsid w:val="00D56598"/>
    <w:rsid w:val="00D56DA3"/>
    <w:rsid w:val="00D56EDD"/>
    <w:rsid w:val="00D56F3A"/>
    <w:rsid w:val="00D5710E"/>
    <w:rsid w:val="00D571FC"/>
    <w:rsid w:val="00D577AE"/>
    <w:rsid w:val="00D57998"/>
    <w:rsid w:val="00D60478"/>
    <w:rsid w:val="00D61062"/>
    <w:rsid w:val="00D61115"/>
    <w:rsid w:val="00D61A7D"/>
    <w:rsid w:val="00D61CCA"/>
    <w:rsid w:val="00D63565"/>
    <w:rsid w:val="00D64004"/>
    <w:rsid w:val="00D6414E"/>
    <w:rsid w:val="00D64DDC"/>
    <w:rsid w:val="00D64E58"/>
    <w:rsid w:val="00D64EED"/>
    <w:rsid w:val="00D65774"/>
    <w:rsid w:val="00D65837"/>
    <w:rsid w:val="00D65876"/>
    <w:rsid w:val="00D65976"/>
    <w:rsid w:val="00D65A82"/>
    <w:rsid w:val="00D65E3B"/>
    <w:rsid w:val="00D65FC3"/>
    <w:rsid w:val="00D667FD"/>
    <w:rsid w:val="00D67AA2"/>
    <w:rsid w:val="00D67C53"/>
    <w:rsid w:val="00D7005D"/>
    <w:rsid w:val="00D70487"/>
    <w:rsid w:val="00D707D6"/>
    <w:rsid w:val="00D7089B"/>
    <w:rsid w:val="00D70EF4"/>
    <w:rsid w:val="00D7144F"/>
    <w:rsid w:val="00D718EF"/>
    <w:rsid w:val="00D7198D"/>
    <w:rsid w:val="00D720B8"/>
    <w:rsid w:val="00D72D24"/>
    <w:rsid w:val="00D72E30"/>
    <w:rsid w:val="00D72FD6"/>
    <w:rsid w:val="00D7348B"/>
    <w:rsid w:val="00D73DD5"/>
    <w:rsid w:val="00D745CD"/>
    <w:rsid w:val="00D74C3C"/>
    <w:rsid w:val="00D750C3"/>
    <w:rsid w:val="00D75522"/>
    <w:rsid w:val="00D7555E"/>
    <w:rsid w:val="00D757ED"/>
    <w:rsid w:val="00D761E7"/>
    <w:rsid w:val="00D761F5"/>
    <w:rsid w:val="00D767F7"/>
    <w:rsid w:val="00D76AEC"/>
    <w:rsid w:val="00D7793A"/>
    <w:rsid w:val="00D77B90"/>
    <w:rsid w:val="00D77BD6"/>
    <w:rsid w:val="00D77DFA"/>
    <w:rsid w:val="00D80390"/>
    <w:rsid w:val="00D8089D"/>
    <w:rsid w:val="00D80E0E"/>
    <w:rsid w:val="00D81391"/>
    <w:rsid w:val="00D81664"/>
    <w:rsid w:val="00D817E6"/>
    <w:rsid w:val="00D81A1E"/>
    <w:rsid w:val="00D81CCE"/>
    <w:rsid w:val="00D824A2"/>
    <w:rsid w:val="00D829F3"/>
    <w:rsid w:val="00D82B97"/>
    <w:rsid w:val="00D83B8A"/>
    <w:rsid w:val="00D83D60"/>
    <w:rsid w:val="00D83EC3"/>
    <w:rsid w:val="00D851A4"/>
    <w:rsid w:val="00D85D83"/>
    <w:rsid w:val="00D86E0F"/>
    <w:rsid w:val="00D876F3"/>
    <w:rsid w:val="00D902EC"/>
    <w:rsid w:val="00D904C5"/>
    <w:rsid w:val="00D90A7D"/>
    <w:rsid w:val="00D90C91"/>
    <w:rsid w:val="00D90DBE"/>
    <w:rsid w:val="00D9109C"/>
    <w:rsid w:val="00D9119D"/>
    <w:rsid w:val="00D916A1"/>
    <w:rsid w:val="00D9178D"/>
    <w:rsid w:val="00D91D2C"/>
    <w:rsid w:val="00D91FD2"/>
    <w:rsid w:val="00D923D4"/>
    <w:rsid w:val="00D92591"/>
    <w:rsid w:val="00D92A53"/>
    <w:rsid w:val="00D92BDA"/>
    <w:rsid w:val="00D92D36"/>
    <w:rsid w:val="00D92ECA"/>
    <w:rsid w:val="00D92F9C"/>
    <w:rsid w:val="00D93175"/>
    <w:rsid w:val="00D933FB"/>
    <w:rsid w:val="00D93C4E"/>
    <w:rsid w:val="00D93CF6"/>
    <w:rsid w:val="00D93DBD"/>
    <w:rsid w:val="00D94512"/>
    <w:rsid w:val="00D9459F"/>
    <w:rsid w:val="00D94913"/>
    <w:rsid w:val="00D94AEA"/>
    <w:rsid w:val="00D94AFF"/>
    <w:rsid w:val="00D94B5E"/>
    <w:rsid w:val="00D94D0E"/>
    <w:rsid w:val="00D95444"/>
    <w:rsid w:val="00D9563F"/>
    <w:rsid w:val="00D958A1"/>
    <w:rsid w:val="00D95D7C"/>
    <w:rsid w:val="00D95F73"/>
    <w:rsid w:val="00D9644A"/>
    <w:rsid w:val="00D96933"/>
    <w:rsid w:val="00D96D3B"/>
    <w:rsid w:val="00D96E66"/>
    <w:rsid w:val="00D97657"/>
    <w:rsid w:val="00D977D9"/>
    <w:rsid w:val="00D978AA"/>
    <w:rsid w:val="00D97E32"/>
    <w:rsid w:val="00DA0224"/>
    <w:rsid w:val="00DA03C2"/>
    <w:rsid w:val="00DA0775"/>
    <w:rsid w:val="00DA089B"/>
    <w:rsid w:val="00DA0B6F"/>
    <w:rsid w:val="00DA0E0A"/>
    <w:rsid w:val="00DA1872"/>
    <w:rsid w:val="00DA1AEE"/>
    <w:rsid w:val="00DA1B47"/>
    <w:rsid w:val="00DA1C33"/>
    <w:rsid w:val="00DA2EBA"/>
    <w:rsid w:val="00DA4480"/>
    <w:rsid w:val="00DA44AD"/>
    <w:rsid w:val="00DA4773"/>
    <w:rsid w:val="00DA4E5B"/>
    <w:rsid w:val="00DA52AC"/>
    <w:rsid w:val="00DA568C"/>
    <w:rsid w:val="00DA595B"/>
    <w:rsid w:val="00DA6205"/>
    <w:rsid w:val="00DA68F9"/>
    <w:rsid w:val="00DA6AC2"/>
    <w:rsid w:val="00DA6F3D"/>
    <w:rsid w:val="00DA7F34"/>
    <w:rsid w:val="00DB046F"/>
    <w:rsid w:val="00DB0D8A"/>
    <w:rsid w:val="00DB24BE"/>
    <w:rsid w:val="00DB2967"/>
    <w:rsid w:val="00DB2C73"/>
    <w:rsid w:val="00DB2E3F"/>
    <w:rsid w:val="00DB380C"/>
    <w:rsid w:val="00DB3BAA"/>
    <w:rsid w:val="00DB3EE5"/>
    <w:rsid w:val="00DB420D"/>
    <w:rsid w:val="00DB4F5F"/>
    <w:rsid w:val="00DB5C46"/>
    <w:rsid w:val="00DB5C57"/>
    <w:rsid w:val="00DB5FAE"/>
    <w:rsid w:val="00DB694B"/>
    <w:rsid w:val="00DB6AAF"/>
    <w:rsid w:val="00DB76A4"/>
    <w:rsid w:val="00DB7840"/>
    <w:rsid w:val="00DB7F53"/>
    <w:rsid w:val="00DC0436"/>
    <w:rsid w:val="00DC0E22"/>
    <w:rsid w:val="00DC1089"/>
    <w:rsid w:val="00DC136E"/>
    <w:rsid w:val="00DC1F70"/>
    <w:rsid w:val="00DC205A"/>
    <w:rsid w:val="00DC2462"/>
    <w:rsid w:val="00DC28D3"/>
    <w:rsid w:val="00DC2B4C"/>
    <w:rsid w:val="00DC2BBA"/>
    <w:rsid w:val="00DC3488"/>
    <w:rsid w:val="00DC3CEC"/>
    <w:rsid w:val="00DC3E76"/>
    <w:rsid w:val="00DC4CA2"/>
    <w:rsid w:val="00DC5146"/>
    <w:rsid w:val="00DC520C"/>
    <w:rsid w:val="00DC589E"/>
    <w:rsid w:val="00DC665C"/>
    <w:rsid w:val="00DC67F6"/>
    <w:rsid w:val="00DC6B32"/>
    <w:rsid w:val="00DC6C8C"/>
    <w:rsid w:val="00DC7495"/>
    <w:rsid w:val="00DC7A16"/>
    <w:rsid w:val="00DC7D13"/>
    <w:rsid w:val="00DC7EDB"/>
    <w:rsid w:val="00DC7FC3"/>
    <w:rsid w:val="00DD00C2"/>
    <w:rsid w:val="00DD04A1"/>
    <w:rsid w:val="00DD051F"/>
    <w:rsid w:val="00DD056D"/>
    <w:rsid w:val="00DD0574"/>
    <w:rsid w:val="00DD070D"/>
    <w:rsid w:val="00DD0756"/>
    <w:rsid w:val="00DD21E2"/>
    <w:rsid w:val="00DD22C0"/>
    <w:rsid w:val="00DD2A9C"/>
    <w:rsid w:val="00DD2F80"/>
    <w:rsid w:val="00DD2FCE"/>
    <w:rsid w:val="00DD3BEB"/>
    <w:rsid w:val="00DD43E0"/>
    <w:rsid w:val="00DD4800"/>
    <w:rsid w:val="00DD4B04"/>
    <w:rsid w:val="00DD4FEC"/>
    <w:rsid w:val="00DD5058"/>
    <w:rsid w:val="00DD5A5A"/>
    <w:rsid w:val="00DD6019"/>
    <w:rsid w:val="00DD6539"/>
    <w:rsid w:val="00DD6810"/>
    <w:rsid w:val="00DD69CD"/>
    <w:rsid w:val="00DD6B93"/>
    <w:rsid w:val="00DD6BD3"/>
    <w:rsid w:val="00DD72CA"/>
    <w:rsid w:val="00DD76D1"/>
    <w:rsid w:val="00DD7798"/>
    <w:rsid w:val="00DD7B36"/>
    <w:rsid w:val="00DD7E33"/>
    <w:rsid w:val="00DE0120"/>
    <w:rsid w:val="00DE0177"/>
    <w:rsid w:val="00DE05C4"/>
    <w:rsid w:val="00DE0CE0"/>
    <w:rsid w:val="00DE1539"/>
    <w:rsid w:val="00DE1DB0"/>
    <w:rsid w:val="00DE2B66"/>
    <w:rsid w:val="00DE2E4B"/>
    <w:rsid w:val="00DE34C2"/>
    <w:rsid w:val="00DE3645"/>
    <w:rsid w:val="00DE3FA7"/>
    <w:rsid w:val="00DE4A0C"/>
    <w:rsid w:val="00DE51CA"/>
    <w:rsid w:val="00DE54AA"/>
    <w:rsid w:val="00DE54AC"/>
    <w:rsid w:val="00DE56D3"/>
    <w:rsid w:val="00DE56EF"/>
    <w:rsid w:val="00DE649C"/>
    <w:rsid w:val="00DE685C"/>
    <w:rsid w:val="00DE6ACD"/>
    <w:rsid w:val="00DE6B12"/>
    <w:rsid w:val="00DE6C0E"/>
    <w:rsid w:val="00DE76AA"/>
    <w:rsid w:val="00DE78C9"/>
    <w:rsid w:val="00DF01FD"/>
    <w:rsid w:val="00DF0243"/>
    <w:rsid w:val="00DF05AC"/>
    <w:rsid w:val="00DF05E6"/>
    <w:rsid w:val="00DF0B1A"/>
    <w:rsid w:val="00DF1690"/>
    <w:rsid w:val="00DF2227"/>
    <w:rsid w:val="00DF22B5"/>
    <w:rsid w:val="00DF28BD"/>
    <w:rsid w:val="00DF2D0B"/>
    <w:rsid w:val="00DF3598"/>
    <w:rsid w:val="00DF38FE"/>
    <w:rsid w:val="00DF39CF"/>
    <w:rsid w:val="00DF3C96"/>
    <w:rsid w:val="00DF3DB6"/>
    <w:rsid w:val="00DF41B1"/>
    <w:rsid w:val="00DF4EB2"/>
    <w:rsid w:val="00DF53AB"/>
    <w:rsid w:val="00DF543D"/>
    <w:rsid w:val="00DF570B"/>
    <w:rsid w:val="00DF5766"/>
    <w:rsid w:val="00DF5B60"/>
    <w:rsid w:val="00DF5BB5"/>
    <w:rsid w:val="00DF67D8"/>
    <w:rsid w:val="00DF680A"/>
    <w:rsid w:val="00DF6B1C"/>
    <w:rsid w:val="00DF6B74"/>
    <w:rsid w:val="00DF7F12"/>
    <w:rsid w:val="00E001F9"/>
    <w:rsid w:val="00E00464"/>
    <w:rsid w:val="00E005CA"/>
    <w:rsid w:val="00E01453"/>
    <w:rsid w:val="00E015C7"/>
    <w:rsid w:val="00E01725"/>
    <w:rsid w:val="00E01D62"/>
    <w:rsid w:val="00E02250"/>
    <w:rsid w:val="00E022BF"/>
    <w:rsid w:val="00E0236C"/>
    <w:rsid w:val="00E02A41"/>
    <w:rsid w:val="00E03136"/>
    <w:rsid w:val="00E032C3"/>
    <w:rsid w:val="00E033BC"/>
    <w:rsid w:val="00E0349A"/>
    <w:rsid w:val="00E0356E"/>
    <w:rsid w:val="00E03664"/>
    <w:rsid w:val="00E039E6"/>
    <w:rsid w:val="00E03B8A"/>
    <w:rsid w:val="00E03D1D"/>
    <w:rsid w:val="00E03EB8"/>
    <w:rsid w:val="00E0441D"/>
    <w:rsid w:val="00E04BC3"/>
    <w:rsid w:val="00E04D6E"/>
    <w:rsid w:val="00E04E03"/>
    <w:rsid w:val="00E056AB"/>
    <w:rsid w:val="00E063C4"/>
    <w:rsid w:val="00E067D9"/>
    <w:rsid w:val="00E06801"/>
    <w:rsid w:val="00E06B4F"/>
    <w:rsid w:val="00E06E09"/>
    <w:rsid w:val="00E07B58"/>
    <w:rsid w:val="00E07C63"/>
    <w:rsid w:val="00E07DAB"/>
    <w:rsid w:val="00E10385"/>
    <w:rsid w:val="00E10635"/>
    <w:rsid w:val="00E1084E"/>
    <w:rsid w:val="00E109FE"/>
    <w:rsid w:val="00E10EAE"/>
    <w:rsid w:val="00E11580"/>
    <w:rsid w:val="00E115B8"/>
    <w:rsid w:val="00E12034"/>
    <w:rsid w:val="00E121A0"/>
    <w:rsid w:val="00E121E6"/>
    <w:rsid w:val="00E12526"/>
    <w:rsid w:val="00E12A3D"/>
    <w:rsid w:val="00E12C0F"/>
    <w:rsid w:val="00E12FBC"/>
    <w:rsid w:val="00E137A2"/>
    <w:rsid w:val="00E13906"/>
    <w:rsid w:val="00E1399C"/>
    <w:rsid w:val="00E13A75"/>
    <w:rsid w:val="00E13A8C"/>
    <w:rsid w:val="00E13C54"/>
    <w:rsid w:val="00E14319"/>
    <w:rsid w:val="00E14902"/>
    <w:rsid w:val="00E14A11"/>
    <w:rsid w:val="00E14BFC"/>
    <w:rsid w:val="00E14CD3"/>
    <w:rsid w:val="00E14CF0"/>
    <w:rsid w:val="00E14D46"/>
    <w:rsid w:val="00E1540C"/>
    <w:rsid w:val="00E1568B"/>
    <w:rsid w:val="00E15B7B"/>
    <w:rsid w:val="00E167D6"/>
    <w:rsid w:val="00E16D1F"/>
    <w:rsid w:val="00E17084"/>
    <w:rsid w:val="00E175F8"/>
    <w:rsid w:val="00E20A08"/>
    <w:rsid w:val="00E20A09"/>
    <w:rsid w:val="00E20BD6"/>
    <w:rsid w:val="00E20F0A"/>
    <w:rsid w:val="00E214E6"/>
    <w:rsid w:val="00E21ADF"/>
    <w:rsid w:val="00E21E90"/>
    <w:rsid w:val="00E21EAE"/>
    <w:rsid w:val="00E2252C"/>
    <w:rsid w:val="00E2290D"/>
    <w:rsid w:val="00E22CA8"/>
    <w:rsid w:val="00E23030"/>
    <w:rsid w:val="00E230CF"/>
    <w:rsid w:val="00E23128"/>
    <w:rsid w:val="00E233FA"/>
    <w:rsid w:val="00E23788"/>
    <w:rsid w:val="00E23BFF"/>
    <w:rsid w:val="00E24384"/>
    <w:rsid w:val="00E24535"/>
    <w:rsid w:val="00E24827"/>
    <w:rsid w:val="00E2538A"/>
    <w:rsid w:val="00E25A06"/>
    <w:rsid w:val="00E26397"/>
    <w:rsid w:val="00E26841"/>
    <w:rsid w:val="00E26E22"/>
    <w:rsid w:val="00E273AF"/>
    <w:rsid w:val="00E2761E"/>
    <w:rsid w:val="00E303D2"/>
    <w:rsid w:val="00E30981"/>
    <w:rsid w:val="00E30AD7"/>
    <w:rsid w:val="00E30EC9"/>
    <w:rsid w:val="00E3216D"/>
    <w:rsid w:val="00E322AB"/>
    <w:rsid w:val="00E3234D"/>
    <w:rsid w:val="00E3271F"/>
    <w:rsid w:val="00E32E11"/>
    <w:rsid w:val="00E33106"/>
    <w:rsid w:val="00E33ABA"/>
    <w:rsid w:val="00E33CFA"/>
    <w:rsid w:val="00E33F51"/>
    <w:rsid w:val="00E3443F"/>
    <w:rsid w:val="00E344BC"/>
    <w:rsid w:val="00E3494A"/>
    <w:rsid w:val="00E34F5C"/>
    <w:rsid w:val="00E350F6"/>
    <w:rsid w:val="00E35417"/>
    <w:rsid w:val="00E35488"/>
    <w:rsid w:val="00E35C55"/>
    <w:rsid w:val="00E35F87"/>
    <w:rsid w:val="00E367C8"/>
    <w:rsid w:val="00E36D79"/>
    <w:rsid w:val="00E36DA5"/>
    <w:rsid w:val="00E3711A"/>
    <w:rsid w:val="00E37E68"/>
    <w:rsid w:val="00E4015A"/>
    <w:rsid w:val="00E40185"/>
    <w:rsid w:val="00E403F8"/>
    <w:rsid w:val="00E407B9"/>
    <w:rsid w:val="00E40B78"/>
    <w:rsid w:val="00E40FA8"/>
    <w:rsid w:val="00E41025"/>
    <w:rsid w:val="00E41625"/>
    <w:rsid w:val="00E417DA"/>
    <w:rsid w:val="00E41CDD"/>
    <w:rsid w:val="00E41F5C"/>
    <w:rsid w:val="00E4253E"/>
    <w:rsid w:val="00E42543"/>
    <w:rsid w:val="00E42A2C"/>
    <w:rsid w:val="00E430EB"/>
    <w:rsid w:val="00E43554"/>
    <w:rsid w:val="00E43B34"/>
    <w:rsid w:val="00E43EAD"/>
    <w:rsid w:val="00E43EC3"/>
    <w:rsid w:val="00E444F3"/>
    <w:rsid w:val="00E44551"/>
    <w:rsid w:val="00E448DA"/>
    <w:rsid w:val="00E44CF5"/>
    <w:rsid w:val="00E44F49"/>
    <w:rsid w:val="00E450A7"/>
    <w:rsid w:val="00E45279"/>
    <w:rsid w:val="00E45750"/>
    <w:rsid w:val="00E45A57"/>
    <w:rsid w:val="00E45C57"/>
    <w:rsid w:val="00E45D58"/>
    <w:rsid w:val="00E45F8B"/>
    <w:rsid w:val="00E4620E"/>
    <w:rsid w:val="00E46727"/>
    <w:rsid w:val="00E46CE5"/>
    <w:rsid w:val="00E47D3D"/>
    <w:rsid w:val="00E47D4F"/>
    <w:rsid w:val="00E47E0A"/>
    <w:rsid w:val="00E50651"/>
    <w:rsid w:val="00E50BB5"/>
    <w:rsid w:val="00E50E05"/>
    <w:rsid w:val="00E51D86"/>
    <w:rsid w:val="00E51F3D"/>
    <w:rsid w:val="00E52520"/>
    <w:rsid w:val="00E5299D"/>
    <w:rsid w:val="00E52C8C"/>
    <w:rsid w:val="00E52D53"/>
    <w:rsid w:val="00E5408A"/>
    <w:rsid w:val="00E541C1"/>
    <w:rsid w:val="00E542F9"/>
    <w:rsid w:val="00E54388"/>
    <w:rsid w:val="00E54C9A"/>
    <w:rsid w:val="00E55799"/>
    <w:rsid w:val="00E557F2"/>
    <w:rsid w:val="00E55A80"/>
    <w:rsid w:val="00E562FF"/>
    <w:rsid w:val="00E5663B"/>
    <w:rsid w:val="00E5675D"/>
    <w:rsid w:val="00E6032F"/>
    <w:rsid w:val="00E60772"/>
    <w:rsid w:val="00E613BF"/>
    <w:rsid w:val="00E618F0"/>
    <w:rsid w:val="00E61FB9"/>
    <w:rsid w:val="00E620C9"/>
    <w:rsid w:val="00E6297D"/>
    <w:rsid w:val="00E62CE4"/>
    <w:rsid w:val="00E62EBC"/>
    <w:rsid w:val="00E63995"/>
    <w:rsid w:val="00E63BDB"/>
    <w:rsid w:val="00E63CA6"/>
    <w:rsid w:val="00E6511A"/>
    <w:rsid w:val="00E65D9A"/>
    <w:rsid w:val="00E661B7"/>
    <w:rsid w:val="00E66272"/>
    <w:rsid w:val="00E6659A"/>
    <w:rsid w:val="00E6663E"/>
    <w:rsid w:val="00E667FB"/>
    <w:rsid w:val="00E66A1C"/>
    <w:rsid w:val="00E66E13"/>
    <w:rsid w:val="00E672AD"/>
    <w:rsid w:val="00E67B72"/>
    <w:rsid w:val="00E70369"/>
    <w:rsid w:val="00E70762"/>
    <w:rsid w:val="00E7082B"/>
    <w:rsid w:val="00E70907"/>
    <w:rsid w:val="00E70F12"/>
    <w:rsid w:val="00E71344"/>
    <w:rsid w:val="00E7152E"/>
    <w:rsid w:val="00E7173B"/>
    <w:rsid w:val="00E71F68"/>
    <w:rsid w:val="00E72044"/>
    <w:rsid w:val="00E72442"/>
    <w:rsid w:val="00E72CED"/>
    <w:rsid w:val="00E72ED8"/>
    <w:rsid w:val="00E7349A"/>
    <w:rsid w:val="00E73701"/>
    <w:rsid w:val="00E7389F"/>
    <w:rsid w:val="00E73BB3"/>
    <w:rsid w:val="00E740B0"/>
    <w:rsid w:val="00E7413C"/>
    <w:rsid w:val="00E74206"/>
    <w:rsid w:val="00E747C5"/>
    <w:rsid w:val="00E74B85"/>
    <w:rsid w:val="00E74D5E"/>
    <w:rsid w:val="00E74E78"/>
    <w:rsid w:val="00E7546A"/>
    <w:rsid w:val="00E75583"/>
    <w:rsid w:val="00E75F8C"/>
    <w:rsid w:val="00E766FE"/>
    <w:rsid w:val="00E76723"/>
    <w:rsid w:val="00E7673D"/>
    <w:rsid w:val="00E7688A"/>
    <w:rsid w:val="00E769A3"/>
    <w:rsid w:val="00E770FB"/>
    <w:rsid w:val="00E77132"/>
    <w:rsid w:val="00E7754B"/>
    <w:rsid w:val="00E7754F"/>
    <w:rsid w:val="00E775E8"/>
    <w:rsid w:val="00E77687"/>
    <w:rsid w:val="00E77933"/>
    <w:rsid w:val="00E77D8D"/>
    <w:rsid w:val="00E80AA2"/>
    <w:rsid w:val="00E80B5A"/>
    <w:rsid w:val="00E80F77"/>
    <w:rsid w:val="00E8103C"/>
    <w:rsid w:val="00E813DA"/>
    <w:rsid w:val="00E81C4F"/>
    <w:rsid w:val="00E82098"/>
    <w:rsid w:val="00E8356B"/>
    <w:rsid w:val="00E837A7"/>
    <w:rsid w:val="00E839A1"/>
    <w:rsid w:val="00E84401"/>
    <w:rsid w:val="00E844A1"/>
    <w:rsid w:val="00E84DE7"/>
    <w:rsid w:val="00E85002"/>
    <w:rsid w:val="00E85CDB"/>
    <w:rsid w:val="00E85E7D"/>
    <w:rsid w:val="00E85F6A"/>
    <w:rsid w:val="00E8645C"/>
    <w:rsid w:val="00E86809"/>
    <w:rsid w:val="00E869D4"/>
    <w:rsid w:val="00E86A7D"/>
    <w:rsid w:val="00E86D25"/>
    <w:rsid w:val="00E875DD"/>
    <w:rsid w:val="00E87B3A"/>
    <w:rsid w:val="00E90333"/>
    <w:rsid w:val="00E904CD"/>
    <w:rsid w:val="00E90578"/>
    <w:rsid w:val="00E90A44"/>
    <w:rsid w:val="00E90B0A"/>
    <w:rsid w:val="00E919D1"/>
    <w:rsid w:val="00E91C0C"/>
    <w:rsid w:val="00E92071"/>
    <w:rsid w:val="00E94521"/>
    <w:rsid w:val="00E95129"/>
    <w:rsid w:val="00E9537C"/>
    <w:rsid w:val="00E95EDB"/>
    <w:rsid w:val="00E961E0"/>
    <w:rsid w:val="00E9638A"/>
    <w:rsid w:val="00E97301"/>
    <w:rsid w:val="00E973F2"/>
    <w:rsid w:val="00E97700"/>
    <w:rsid w:val="00E977DE"/>
    <w:rsid w:val="00E97D04"/>
    <w:rsid w:val="00EA04BF"/>
    <w:rsid w:val="00EA0FEF"/>
    <w:rsid w:val="00EA16DA"/>
    <w:rsid w:val="00EA1A21"/>
    <w:rsid w:val="00EA2285"/>
    <w:rsid w:val="00EA2573"/>
    <w:rsid w:val="00EA2A35"/>
    <w:rsid w:val="00EA2B2E"/>
    <w:rsid w:val="00EA2DCD"/>
    <w:rsid w:val="00EA2DFF"/>
    <w:rsid w:val="00EA2F54"/>
    <w:rsid w:val="00EA37F1"/>
    <w:rsid w:val="00EA3994"/>
    <w:rsid w:val="00EA3DA8"/>
    <w:rsid w:val="00EA431B"/>
    <w:rsid w:val="00EA4543"/>
    <w:rsid w:val="00EA461A"/>
    <w:rsid w:val="00EA4624"/>
    <w:rsid w:val="00EA480F"/>
    <w:rsid w:val="00EA4856"/>
    <w:rsid w:val="00EA48D6"/>
    <w:rsid w:val="00EA491B"/>
    <w:rsid w:val="00EA5548"/>
    <w:rsid w:val="00EA58ED"/>
    <w:rsid w:val="00EA6A88"/>
    <w:rsid w:val="00EA6F6F"/>
    <w:rsid w:val="00EA71CB"/>
    <w:rsid w:val="00EA72B0"/>
    <w:rsid w:val="00EA735D"/>
    <w:rsid w:val="00EA7801"/>
    <w:rsid w:val="00EA7B12"/>
    <w:rsid w:val="00EA7B76"/>
    <w:rsid w:val="00EA7D23"/>
    <w:rsid w:val="00EB0112"/>
    <w:rsid w:val="00EB044F"/>
    <w:rsid w:val="00EB0882"/>
    <w:rsid w:val="00EB0DE6"/>
    <w:rsid w:val="00EB1945"/>
    <w:rsid w:val="00EB1EF4"/>
    <w:rsid w:val="00EB24B4"/>
    <w:rsid w:val="00EB27B3"/>
    <w:rsid w:val="00EB2A7B"/>
    <w:rsid w:val="00EB3948"/>
    <w:rsid w:val="00EB3A7E"/>
    <w:rsid w:val="00EB450F"/>
    <w:rsid w:val="00EB4C89"/>
    <w:rsid w:val="00EB5271"/>
    <w:rsid w:val="00EB5CB2"/>
    <w:rsid w:val="00EB6301"/>
    <w:rsid w:val="00EB643A"/>
    <w:rsid w:val="00EB77F7"/>
    <w:rsid w:val="00EC0243"/>
    <w:rsid w:val="00EC092C"/>
    <w:rsid w:val="00EC0A33"/>
    <w:rsid w:val="00EC13FA"/>
    <w:rsid w:val="00EC1B96"/>
    <w:rsid w:val="00EC2EA5"/>
    <w:rsid w:val="00EC30FA"/>
    <w:rsid w:val="00EC38C4"/>
    <w:rsid w:val="00EC3BF0"/>
    <w:rsid w:val="00EC3BF3"/>
    <w:rsid w:val="00EC4E82"/>
    <w:rsid w:val="00EC5135"/>
    <w:rsid w:val="00EC55CA"/>
    <w:rsid w:val="00EC5BF8"/>
    <w:rsid w:val="00EC5D06"/>
    <w:rsid w:val="00EC6B7B"/>
    <w:rsid w:val="00EC78F4"/>
    <w:rsid w:val="00EC79A7"/>
    <w:rsid w:val="00ED073F"/>
    <w:rsid w:val="00ED09A5"/>
    <w:rsid w:val="00ED0C00"/>
    <w:rsid w:val="00ED12F4"/>
    <w:rsid w:val="00ED143D"/>
    <w:rsid w:val="00ED1484"/>
    <w:rsid w:val="00ED1B0E"/>
    <w:rsid w:val="00ED1CC6"/>
    <w:rsid w:val="00ED1F7B"/>
    <w:rsid w:val="00ED22B3"/>
    <w:rsid w:val="00ED3214"/>
    <w:rsid w:val="00ED3A9C"/>
    <w:rsid w:val="00ED3C1B"/>
    <w:rsid w:val="00ED3F0C"/>
    <w:rsid w:val="00ED4245"/>
    <w:rsid w:val="00ED461E"/>
    <w:rsid w:val="00ED47F2"/>
    <w:rsid w:val="00ED486C"/>
    <w:rsid w:val="00ED4EC6"/>
    <w:rsid w:val="00ED5B77"/>
    <w:rsid w:val="00ED5DAA"/>
    <w:rsid w:val="00ED5FAC"/>
    <w:rsid w:val="00ED63EC"/>
    <w:rsid w:val="00ED64BC"/>
    <w:rsid w:val="00ED67E7"/>
    <w:rsid w:val="00ED6833"/>
    <w:rsid w:val="00ED6CFF"/>
    <w:rsid w:val="00ED7AAD"/>
    <w:rsid w:val="00EE05D3"/>
    <w:rsid w:val="00EE072F"/>
    <w:rsid w:val="00EE089C"/>
    <w:rsid w:val="00EE146C"/>
    <w:rsid w:val="00EE16FB"/>
    <w:rsid w:val="00EE1B98"/>
    <w:rsid w:val="00EE1BD3"/>
    <w:rsid w:val="00EE1F7B"/>
    <w:rsid w:val="00EE2ECC"/>
    <w:rsid w:val="00EE3751"/>
    <w:rsid w:val="00EE3820"/>
    <w:rsid w:val="00EE390F"/>
    <w:rsid w:val="00EE3C96"/>
    <w:rsid w:val="00EE3E84"/>
    <w:rsid w:val="00EE416C"/>
    <w:rsid w:val="00EE45D2"/>
    <w:rsid w:val="00EE467B"/>
    <w:rsid w:val="00EE47B7"/>
    <w:rsid w:val="00EE4B33"/>
    <w:rsid w:val="00EE4B63"/>
    <w:rsid w:val="00EE4EC8"/>
    <w:rsid w:val="00EE5217"/>
    <w:rsid w:val="00EE5B5B"/>
    <w:rsid w:val="00EE6128"/>
    <w:rsid w:val="00EE67D7"/>
    <w:rsid w:val="00EE6AFE"/>
    <w:rsid w:val="00EE71B8"/>
    <w:rsid w:val="00EE74E7"/>
    <w:rsid w:val="00EE79A8"/>
    <w:rsid w:val="00EE79BA"/>
    <w:rsid w:val="00EE7AAE"/>
    <w:rsid w:val="00EE7BC7"/>
    <w:rsid w:val="00EE7F4E"/>
    <w:rsid w:val="00EE7FAA"/>
    <w:rsid w:val="00EE7FAB"/>
    <w:rsid w:val="00EF035C"/>
    <w:rsid w:val="00EF0E0F"/>
    <w:rsid w:val="00EF1619"/>
    <w:rsid w:val="00EF18A6"/>
    <w:rsid w:val="00EF226D"/>
    <w:rsid w:val="00EF2276"/>
    <w:rsid w:val="00EF2513"/>
    <w:rsid w:val="00EF2A7D"/>
    <w:rsid w:val="00EF32C0"/>
    <w:rsid w:val="00EF4E2E"/>
    <w:rsid w:val="00EF536F"/>
    <w:rsid w:val="00EF5422"/>
    <w:rsid w:val="00EF5641"/>
    <w:rsid w:val="00EF5D1E"/>
    <w:rsid w:val="00EF6285"/>
    <w:rsid w:val="00EF62AC"/>
    <w:rsid w:val="00EF6337"/>
    <w:rsid w:val="00EF669D"/>
    <w:rsid w:val="00EF691C"/>
    <w:rsid w:val="00F00BD6"/>
    <w:rsid w:val="00F010DD"/>
    <w:rsid w:val="00F01854"/>
    <w:rsid w:val="00F01A32"/>
    <w:rsid w:val="00F01BDD"/>
    <w:rsid w:val="00F01E01"/>
    <w:rsid w:val="00F01E4C"/>
    <w:rsid w:val="00F02159"/>
    <w:rsid w:val="00F0246F"/>
    <w:rsid w:val="00F0324F"/>
    <w:rsid w:val="00F03484"/>
    <w:rsid w:val="00F03792"/>
    <w:rsid w:val="00F03949"/>
    <w:rsid w:val="00F03CC9"/>
    <w:rsid w:val="00F04266"/>
    <w:rsid w:val="00F042EC"/>
    <w:rsid w:val="00F0433E"/>
    <w:rsid w:val="00F043F6"/>
    <w:rsid w:val="00F044B3"/>
    <w:rsid w:val="00F048DE"/>
    <w:rsid w:val="00F04F8F"/>
    <w:rsid w:val="00F05AF1"/>
    <w:rsid w:val="00F05E0F"/>
    <w:rsid w:val="00F05F95"/>
    <w:rsid w:val="00F06292"/>
    <w:rsid w:val="00F065DC"/>
    <w:rsid w:val="00F06648"/>
    <w:rsid w:val="00F06C0B"/>
    <w:rsid w:val="00F06EDC"/>
    <w:rsid w:val="00F07459"/>
    <w:rsid w:val="00F07D34"/>
    <w:rsid w:val="00F10608"/>
    <w:rsid w:val="00F1061D"/>
    <w:rsid w:val="00F10AFB"/>
    <w:rsid w:val="00F115F0"/>
    <w:rsid w:val="00F11793"/>
    <w:rsid w:val="00F11949"/>
    <w:rsid w:val="00F124E5"/>
    <w:rsid w:val="00F12CF7"/>
    <w:rsid w:val="00F130CE"/>
    <w:rsid w:val="00F135DD"/>
    <w:rsid w:val="00F137A2"/>
    <w:rsid w:val="00F13DD4"/>
    <w:rsid w:val="00F14EDA"/>
    <w:rsid w:val="00F150D3"/>
    <w:rsid w:val="00F15303"/>
    <w:rsid w:val="00F154BA"/>
    <w:rsid w:val="00F1559B"/>
    <w:rsid w:val="00F15D5A"/>
    <w:rsid w:val="00F16942"/>
    <w:rsid w:val="00F16D3D"/>
    <w:rsid w:val="00F16D4B"/>
    <w:rsid w:val="00F16D98"/>
    <w:rsid w:val="00F17423"/>
    <w:rsid w:val="00F178F2"/>
    <w:rsid w:val="00F2008A"/>
    <w:rsid w:val="00F20A6E"/>
    <w:rsid w:val="00F20ABB"/>
    <w:rsid w:val="00F20D72"/>
    <w:rsid w:val="00F21786"/>
    <w:rsid w:val="00F222B4"/>
    <w:rsid w:val="00F23760"/>
    <w:rsid w:val="00F23950"/>
    <w:rsid w:val="00F24463"/>
    <w:rsid w:val="00F24678"/>
    <w:rsid w:val="00F247B8"/>
    <w:rsid w:val="00F24894"/>
    <w:rsid w:val="00F24A9A"/>
    <w:rsid w:val="00F25158"/>
    <w:rsid w:val="00F255AA"/>
    <w:rsid w:val="00F258D2"/>
    <w:rsid w:val="00F259F8"/>
    <w:rsid w:val="00F25D8F"/>
    <w:rsid w:val="00F26036"/>
    <w:rsid w:val="00F2661F"/>
    <w:rsid w:val="00F26CFE"/>
    <w:rsid w:val="00F304FD"/>
    <w:rsid w:val="00F310B1"/>
    <w:rsid w:val="00F3156C"/>
    <w:rsid w:val="00F31643"/>
    <w:rsid w:val="00F31E71"/>
    <w:rsid w:val="00F32121"/>
    <w:rsid w:val="00F32364"/>
    <w:rsid w:val="00F32C91"/>
    <w:rsid w:val="00F32FB2"/>
    <w:rsid w:val="00F3366C"/>
    <w:rsid w:val="00F33853"/>
    <w:rsid w:val="00F33DEE"/>
    <w:rsid w:val="00F34343"/>
    <w:rsid w:val="00F3461C"/>
    <w:rsid w:val="00F34CAE"/>
    <w:rsid w:val="00F35615"/>
    <w:rsid w:val="00F3644A"/>
    <w:rsid w:val="00F3718C"/>
    <w:rsid w:val="00F3739F"/>
    <w:rsid w:val="00F37A1D"/>
    <w:rsid w:val="00F4001E"/>
    <w:rsid w:val="00F403EE"/>
    <w:rsid w:val="00F4048C"/>
    <w:rsid w:val="00F40B7F"/>
    <w:rsid w:val="00F40C3C"/>
    <w:rsid w:val="00F411C9"/>
    <w:rsid w:val="00F41EBB"/>
    <w:rsid w:val="00F43095"/>
    <w:rsid w:val="00F436E6"/>
    <w:rsid w:val="00F4390C"/>
    <w:rsid w:val="00F43A6D"/>
    <w:rsid w:val="00F43DE2"/>
    <w:rsid w:val="00F445A2"/>
    <w:rsid w:val="00F4467F"/>
    <w:rsid w:val="00F44D4C"/>
    <w:rsid w:val="00F44F61"/>
    <w:rsid w:val="00F45021"/>
    <w:rsid w:val="00F4572E"/>
    <w:rsid w:val="00F459AE"/>
    <w:rsid w:val="00F465E8"/>
    <w:rsid w:val="00F46E72"/>
    <w:rsid w:val="00F46FB3"/>
    <w:rsid w:val="00F4794B"/>
    <w:rsid w:val="00F479D9"/>
    <w:rsid w:val="00F47D9A"/>
    <w:rsid w:val="00F50203"/>
    <w:rsid w:val="00F50F38"/>
    <w:rsid w:val="00F51B66"/>
    <w:rsid w:val="00F51FF3"/>
    <w:rsid w:val="00F52257"/>
    <w:rsid w:val="00F52419"/>
    <w:rsid w:val="00F52E2E"/>
    <w:rsid w:val="00F53195"/>
    <w:rsid w:val="00F53340"/>
    <w:rsid w:val="00F53A27"/>
    <w:rsid w:val="00F542AD"/>
    <w:rsid w:val="00F542AE"/>
    <w:rsid w:val="00F54896"/>
    <w:rsid w:val="00F54BF3"/>
    <w:rsid w:val="00F54F7F"/>
    <w:rsid w:val="00F554B0"/>
    <w:rsid w:val="00F55593"/>
    <w:rsid w:val="00F55F55"/>
    <w:rsid w:val="00F566D5"/>
    <w:rsid w:val="00F56C5C"/>
    <w:rsid w:val="00F56E29"/>
    <w:rsid w:val="00F5714F"/>
    <w:rsid w:val="00F576AF"/>
    <w:rsid w:val="00F57ED1"/>
    <w:rsid w:val="00F604D5"/>
    <w:rsid w:val="00F60551"/>
    <w:rsid w:val="00F60567"/>
    <w:rsid w:val="00F6078E"/>
    <w:rsid w:val="00F60836"/>
    <w:rsid w:val="00F60EB6"/>
    <w:rsid w:val="00F61653"/>
    <w:rsid w:val="00F61728"/>
    <w:rsid w:val="00F61974"/>
    <w:rsid w:val="00F61AA1"/>
    <w:rsid w:val="00F61CD2"/>
    <w:rsid w:val="00F6293F"/>
    <w:rsid w:val="00F62B67"/>
    <w:rsid w:val="00F63516"/>
    <w:rsid w:val="00F64A26"/>
    <w:rsid w:val="00F64B02"/>
    <w:rsid w:val="00F64B05"/>
    <w:rsid w:val="00F651B4"/>
    <w:rsid w:val="00F657AC"/>
    <w:rsid w:val="00F65B75"/>
    <w:rsid w:val="00F65E3C"/>
    <w:rsid w:val="00F66CA6"/>
    <w:rsid w:val="00F6780D"/>
    <w:rsid w:val="00F67927"/>
    <w:rsid w:val="00F67CD7"/>
    <w:rsid w:val="00F71506"/>
    <w:rsid w:val="00F71830"/>
    <w:rsid w:val="00F71A08"/>
    <w:rsid w:val="00F71D02"/>
    <w:rsid w:val="00F72164"/>
    <w:rsid w:val="00F72CF4"/>
    <w:rsid w:val="00F73014"/>
    <w:rsid w:val="00F73083"/>
    <w:rsid w:val="00F732CB"/>
    <w:rsid w:val="00F736F1"/>
    <w:rsid w:val="00F73CF3"/>
    <w:rsid w:val="00F73CF5"/>
    <w:rsid w:val="00F74E8E"/>
    <w:rsid w:val="00F75126"/>
    <w:rsid w:val="00F75259"/>
    <w:rsid w:val="00F756CC"/>
    <w:rsid w:val="00F75987"/>
    <w:rsid w:val="00F75F7C"/>
    <w:rsid w:val="00F763F0"/>
    <w:rsid w:val="00F76688"/>
    <w:rsid w:val="00F768E6"/>
    <w:rsid w:val="00F76B54"/>
    <w:rsid w:val="00F77887"/>
    <w:rsid w:val="00F800A5"/>
    <w:rsid w:val="00F800E0"/>
    <w:rsid w:val="00F80845"/>
    <w:rsid w:val="00F80CBD"/>
    <w:rsid w:val="00F80CF1"/>
    <w:rsid w:val="00F80F00"/>
    <w:rsid w:val="00F80F4A"/>
    <w:rsid w:val="00F810BE"/>
    <w:rsid w:val="00F81652"/>
    <w:rsid w:val="00F81722"/>
    <w:rsid w:val="00F819B3"/>
    <w:rsid w:val="00F81BF0"/>
    <w:rsid w:val="00F82232"/>
    <w:rsid w:val="00F82652"/>
    <w:rsid w:val="00F826FB"/>
    <w:rsid w:val="00F82ADC"/>
    <w:rsid w:val="00F82F4A"/>
    <w:rsid w:val="00F8373D"/>
    <w:rsid w:val="00F83D25"/>
    <w:rsid w:val="00F83F4F"/>
    <w:rsid w:val="00F8429E"/>
    <w:rsid w:val="00F84A36"/>
    <w:rsid w:val="00F84DA4"/>
    <w:rsid w:val="00F852B1"/>
    <w:rsid w:val="00F85B30"/>
    <w:rsid w:val="00F86BF3"/>
    <w:rsid w:val="00F86CD2"/>
    <w:rsid w:val="00F87040"/>
    <w:rsid w:val="00F87B18"/>
    <w:rsid w:val="00F90853"/>
    <w:rsid w:val="00F90C46"/>
    <w:rsid w:val="00F912C9"/>
    <w:rsid w:val="00F919D3"/>
    <w:rsid w:val="00F921DC"/>
    <w:rsid w:val="00F92572"/>
    <w:rsid w:val="00F93651"/>
    <w:rsid w:val="00F94090"/>
    <w:rsid w:val="00F9414C"/>
    <w:rsid w:val="00F94346"/>
    <w:rsid w:val="00F9513A"/>
    <w:rsid w:val="00F95533"/>
    <w:rsid w:val="00F95609"/>
    <w:rsid w:val="00F96D2C"/>
    <w:rsid w:val="00F971DD"/>
    <w:rsid w:val="00F975F7"/>
    <w:rsid w:val="00F97687"/>
    <w:rsid w:val="00FA014F"/>
    <w:rsid w:val="00FA01B9"/>
    <w:rsid w:val="00FA0EED"/>
    <w:rsid w:val="00FA0FA5"/>
    <w:rsid w:val="00FA10AA"/>
    <w:rsid w:val="00FA1B53"/>
    <w:rsid w:val="00FA1DA9"/>
    <w:rsid w:val="00FA234B"/>
    <w:rsid w:val="00FA2D8F"/>
    <w:rsid w:val="00FA323D"/>
    <w:rsid w:val="00FA3AA2"/>
    <w:rsid w:val="00FA452F"/>
    <w:rsid w:val="00FA496D"/>
    <w:rsid w:val="00FA49F9"/>
    <w:rsid w:val="00FA4DA8"/>
    <w:rsid w:val="00FA5F77"/>
    <w:rsid w:val="00FA605F"/>
    <w:rsid w:val="00FA6335"/>
    <w:rsid w:val="00FA64DC"/>
    <w:rsid w:val="00FA65BB"/>
    <w:rsid w:val="00FA6707"/>
    <w:rsid w:val="00FA67EF"/>
    <w:rsid w:val="00FA6A8D"/>
    <w:rsid w:val="00FA7EE3"/>
    <w:rsid w:val="00FB158E"/>
    <w:rsid w:val="00FB1EAF"/>
    <w:rsid w:val="00FB1EDE"/>
    <w:rsid w:val="00FB2FEF"/>
    <w:rsid w:val="00FB3238"/>
    <w:rsid w:val="00FB3AEE"/>
    <w:rsid w:val="00FB3B2F"/>
    <w:rsid w:val="00FB3E49"/>
    <w:rsid w:val="00FB43F2"/>
    <w:rsid w:val="00FB44BB"/>
    <w:rsid w:val="00FB4FCA"/>
    <w:rsid w:val="00FB52E1"/>
    <w:rsid w:val="00FB543E"/>
    <w:rsid w:val="00FB5A60"/>
    <w:rsid w:val="00FB62E0"/>
    <w:rsid w:val="00FB636F"/>
    <w:rsid w:val="00FB6610"/>
    <w:rsid w:val="00FB6BC9"/>
    <w:rsid w:val="00FB6C78"/>
    <w:rsid w:val="00FB6D67"/>
    <w:rsid w:val="00FB6F21"/>
    <w:rsid w:val="00FB6F7D"/>
    <w:rsid w:val="00FB7553"/>
    <w:rsid w:val="00FB7DFD"/>
    <w:rsid w:val="00FC0047"/>
    <w:rsid w:val="00FC12E9"/>
    <w:rsid w:val="00FC15FA"/>
    <w:rsid w:val="00FC1CA5"/>
    <w:rsid w:val="00FC1DA0"/>
    <w:rsid w:val="00FC1DC4"/>
    <w:rsid w:val="00FC1EC2"/>
    <w:rsid w:val="00FC1F72"/>
    <w:rsid w:val="00FC2408"/>
    <w:rsid w:val="00FC2A50"/>
    <w:rsid w:val="00FC2F12"/>
    <w:rsid w:val="00FC31A2"/>
    <w:rsid w:val="00FC39FD"/>
    <w:rsid w:val="00FC3D9F"/>
    <w:rsid w:val="00FC44CC"/>
    <w:rsid w:val="00FC4C92"/>
    <w:rsid w:val="00FC4D2E"/>
    <w:rsid w:val="00FC50AA"/>
    <w:rsid w:val="00FC537E"/>
    <w:rsid w:val="00FC5532"/>
    <w:rsid w:val="00FC57CE"/>
    <w:rsid w:val="00FC5A3D"/>
    <w:rsid w:val="00FC5AD8"/>
    <w:rsid w:val="00FC6973"/>
    <w:rsid w:val="00FC6C4F"/>
    <w:rsid w:val="00FC6CE5"/>
    <w:rsid w:val="00FC7171"/>
    <w:rsid w:val="00FC745B"/>
    <w:rsid w:val="00FC7CE7"/>
    <w:rsid w:val="00FD041C"/>
    <w:rsid w:val="00FD0546"/>
    <w:rsid w:val="00FD0797"/>
    <w:rsid w:val="00FD0894"/>
    <w:rsid w:val="00FD0FB2"/>
    <w:rsid w:val="00FD12FE"/>
    <w:rsid w:val="00FD1805"/>
    <w:rsid w:val="00FD1A84"/>
    <w:rsid w:val="00FD2D95"/>
    <w:rsid w:val="00FD3121"/>
    <w:rsid w:val="00FD31E5"/>
    <w:rsid w:val="00FD3550"/>
    <w:rsid w:val="00FD3554"/>
    <w:rsid w:val="00FD3940"/>
    <w:rsid w:val="00FD3AC5"/>
    <w:rsid w:val="00FD3CF6"/>
    <w:rsid w:val="00FD4667"/>
    <w:rsid w:val="00FD4A96"/>
    <w:rsid w:val="00FD5BE1"/>
    <w:rsid w:val="00FD61EE"/>
    <w:rsid w:val="00FD66F2"/>
    <w:rsid w:val="00FD6D20"/>
    <w:rsid w:val="00FD6D8F"/>
    <w:rsid w:val="00FD6F46"/>
    <w:rsid w:val="00FD78B1"/>
    <w:rsid w:val="00FD7996"/>
    <w:rsid w:val="00FD7F87"/>
    <w:rsid w:val="00FE032B"/>
    <w:rsid w:val="00FE0FFA"/>
    <w:rsid w:val="00FE147C"/>
    <w:rsid w:val="00FE1B95"/>
    <w:rsid w:val="00FE20E3"/>
    <w:rsid w:val="00FE213B"/>
    <w:rsid w:val="00FE2C25"/>
    <w:rsid w:val="00FE3322"/>
    <w:rsid w:val="00FE396C"/>
    <w:rsid w:val="00FE3AC5"/>
    <w:rsid w:val="00FE3F68"/>
    <w:rsid w:val="00FE4391"/>
    <w:rsid w:val="00FE4A4C"/>
    <w:rsid w:val="00FE4B43"/>
    <w:rsid w:val="00FE4F03"/>
    <w:rsid w:val="00FE538F"/>
    <w:rsid w:val="00FE54C0"/>
    <w:rsid w:val="00FE55E3"/>
    <w:rsid w:val="00FE667E"/>
    <w:rsid w:val="00FE689A"/>
    <w:rsid w:val="00FE6B35"/>
    <w:rsid w:val="00FE6EC9"/>
    <w:rsid w:val="00FE7AAE"/>
    <w:rsid w:val="00FF002B"/>
    <w:rsid w:val="00FF04DE"/>
    <w:rsid w:val="00FF0513"/>
    <w:rsid w:val="00FF06E3"/>
    <w:rsid w:val="00FF0FDA"/>
    <w:rsid w:val="00FF1484"/>
    <w:rsid w:val="00FF1C4F"/>
    <w:rsid w:val="00FF1E2E"/>
    <w:rsid w:val="00FF281F"/>
    <w:rsid w:val="00FF2FFC"/>
    <w:rsid w:val="00FF303D"/>
    <w:rsid w:val="00FF38BC"/>
    <w:rsid w:val="00FF4021"/>
    <w:rsid w:val="00FF45A1"/>
    <w:rsid w:val="00FF465A"/>
    <w:rsid w:val="00FF508B"/>
    <w:rsid w:val="00FF54E2"/>
    <w:rsid w:val="00FF5650"/>
    <w:rsid w:val="00FF584B"/>
    <w:rsid w:val="00FF5A60"/>
    <w:rsid w:val="00FF5AB5"/>
    <w:rsid w:val="00FF64F7"/>
    <w:rsid w:val="00FF65B2"/>
    <w:rsid w:val="00FF6D9B"/>
    <w:rsid w:val="00FF7279"/>
    <w:rsid w:val="00FF7493"/>
    <w:rsid w:val="00FF7926"/>
    <w:rsid w:val="00FF79AE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9C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4044A4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9C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4044A4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aep</Company>
  <LinksUpToDate>false</LinksUpToDate>
  <CharactersWithSpaces>7107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Simashkov_AV</cp:lastModifiedBy>
  <cp:revision>23</cp:revision>
  <cp:lastPrinted>2014-11-05T16:15:00Z</cp:lastPrinted>
  <dcterms:created xsi:type="dcterms:W3CDTF">2014-10-28T07:34:00Z</dcterms:created>
  <dcterms:modified xsi:type="dcterms:W3CDTF">2014-11-07T11:08:00Z</dcterms:modified>
</cp:coreProperties>
</file>